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2E6C" w14:textId="77777777" w:rsidR="00DA45F9" w:rsidRDefault="00DA45F9" w:rsidP="00952624">
      <w:pPr>
        <w:jc w:val="center"/>
      </w:pPr>
    </w:p>
    <w:p w14:paraId="2974AB97" w14:textId="1E11865C" w:rsidR="006E4274" w:rsidRPr="0059695F" w:rsidRDefault="00D205E4" w:rsidP="0095262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A647F3" wp14:editId="18A5289C">
                <wp:simplePos x="0" y="0"/>
                <wp:positionH relativeFrom="column">
                  <wp:posOffset>-483336</wp:posOffset>
                </wp:positionH>
                <wp:positionV relativeFrom="paragraph">
                  <wp:posOffset>299789</wp:posOffset>
                </wp:positionV>
                <wp:extent cx="6695038" cy="2023450"/>
                <wp:effectExtent l="0" t="0" r="1079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038" cy="202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17D62" w14:textId="36ED2012" w:rsidR="00E06FFC" w:rsidRPr="00E06FFC" w:rsidRDefault="0059695F" w:rsidP="00E06FFC">
                            <w:pPr>
                              <w:tabs>
                                <w:tab w:val="left" w:pos="5190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19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Terms and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</w:t>
                            </w:r>
                            <w:r w:rsidRPr="0036519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onditions</w:t>
                            </w:r>
                            <w:r w:rsidR="00E06FFC" w:rsidRPr="00E06FF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941AC1" w14:textId="146A64EC" w:rsidR="00E06FFC" w:rsidRPr="00E561A6" w:rsidRDefault="008577E3" w:rsidP="00E06F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E447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Submission of application</w:t>
                            </w:r>
                            <w:r w:rsidR="00E06FFC" w:rsidRPr="0016358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="00E06FFC" w:rsidRPr="00E06FF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Applications </w:t>
                            </w:r>
                            <w:r w:rsidR="00BB360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must be made using this form</w:t>
                            </w:r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. Applications must be </w:t>
                            </w:r>
                            <w:r w:rsidR="00BB360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COMPLETE</w:t>
                            </w:r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with all information and supporting </w:t>
                            </w:r>
                            <w:proofErr w:type="gramStart"/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documents, and</w:t>
                            </w:r>
                            <w:proofErr w:type="gramEnd"/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sent in </w:t>
                            </w:r>
                            <w:r w:rsidR="002B3044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PDF</w:t>
                            </w:r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format to </w:t>
                            </w:r>
                            <w:r w:rsidR="00E561A6" w:rsidRPr="002B3044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fondation@excelia-group.com</w:t>
                            </w:r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561A6" w:rsidRPr="002B304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by the</w:t>
                            </w:r>
                            <w:r w:rsidR="00E561A6" w:rsidRPr="00E561A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561A6" w:rsidRPr="002B304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specified deadline</w:t>
                            </w:r>
                            <w:r w:rsidR="002B3044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r w:rsidR="00716AE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49D32538" w14:textId="2FECF242" w:rsidR="00E06FFC" w:rsidRPr="002F288A" w:rsidRDefault="009976D3" w:rsidP="00E06F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976D3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Review and decision of the </w:t>
                            </w:r>
                            <w:r w:rsidR="003E447B" w:rsidRPr="009976D3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Committee</w:t>
                            </w:r>
                            <w:r w:rsidR="003E447B" w:rsidRPr="0016358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="00E06FFC" w:rsidRPr="00E06FF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288A" w:rsidRPr="002F288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Completed applications are assessed </w:t>
                            </w:r>
                            <w:r w:rsidR="00163580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and a </w:t>
                            </w:r>
                            <w:r w:rsidR="002F288A" w:rsidRPr="002F288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decision </w:t>
                            </w:r>
                            <w:r w:rsidR="00163580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is made </w:t>
                            </w:r>
                            <w:proofErr w:type="gramStart"/>
                            <w:r w:rsidR="002F288A" w:rsidRPr="002F288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whether or not</w:t>
                            </w:r>
                            <w:proofErr w:type="gramEnd"/>
                            <w:r w:rsidR="002F288A" w:rsidRPr="002F288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to grant funding. If the decision is favourable, </w:t>
                            </w:r>
                            <w:r w:rsidR="00163580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the Committee will</w:t>
                            </w:r>
                            <w:r w:rsidR="002F288A" w:rsidRPr="002F288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specif</w:t>
                            </w:r>
                            <w:r w:rsidR="00163580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y</w:t>
                            </w:r>
                            <w:r w:rsidR="002F288A" w:rsidRPr="002F288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the amount of funding </w:t>
                            </w:r>
                            <w:r w:rsidR="00163580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allocated</w:t>
                            </w:r>
                            <w:r w:rsidR="002F288A" w:rsidRPr="002F288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and how it is to be used.</w:t>
                            </w:r>
                            <w:r w:rsidR="004D5BD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4447BDA5" w14:textId="6C0C1E51" w:rsidR="00E06FFC" w:rsidRPr="00E06FFC" w:rsidRDefault="00DC201B" w:rsidP="00E06F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C201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Obligations:</w:t>
                            </w:r>
                          </w:p>
                          <w:p w14:paraId="0F4336CA" w14:textId="5B18BB6E" w:rsidR="00E06FFC" w:rsidRPr="00E06FFC" w:rsidRDefault="00163580" w:rsidP="00E06FFC">
                            <w:pPr>
                              <w:pStyle w:val="Paragraphedelis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358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Project </w:t>
                            </w:r>
                            <w:r w:rsidRPr="00163580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initiators </w:t>
                            </w:r>
                            <w:r w:rsidRPr="0016358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leaders </w:t>
                            </w:r>
                            <w:r w:rsidR="001D40CC" w:rsidRPr="001D40CC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undertake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…</w:t>
                            </w:r>
                            <w:r w:rsidR="0053183C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5575B0A2" w14:textId="1C3A4188" w:rsidR="00AB1E99" w:rsidRPr="00AB1E99" w:rsidRDefault="00163580" w:rsidP="00E06F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40CC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to</w:t>
                            </w:r>
                            <w:r w:rsidRPr="004D5BD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p</w:t>
                            </w:r>
                            <w:r w:rsidR="00AB1E99" w:rsidRPr="004D5BD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rovide Excelia Foundation with an activity and financial report on their project within two months of the project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’</w:t>
                            </w:r>
                            <w:r w:rsidR="00AB1E99" w:rsidRPr="004D5BDA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s completion</w:t>
                            </w:r>
                            <w:r w:rsidR="00AB1E99" w:rsidRPr="008A464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40B5D6A7" w14:textId="121D3BB0" w:rsidR="00E06FFC" w:rsidRPr="00E06FFC" w:rsidRDefault="00163580" w:rsidP="00E06F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40CC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to</w:t>
                            </w:r>
                            <w:r w:rsidRPr="008A464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n</w:t>
                            </w:r>
                            <w:r w:rsidR="001148AF" w:rsidRPr="008A464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otify Excelia Foundation as soon as possible if they cannot complete the funded project so that </w:t>
                            </w:r>
                            <w:r w:rsidR="00A21FFB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any</w:t>
                            </w:r>
                            <w:r w:rsidR="001148AF" w:rsidRPr="008A464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unused</w:t>
                            </w:r>
                            <w:r w:rsidR="001148AF" w:rsidRPr="001148A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8AF" w:rsidRPr="008A464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funds are not </w:t>
                            </w:r>
                            <w:r w:rsidR="00A21FFB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locked</w:t>
                            </w:r>
                            <w:r w:rsidR="001148AF" w:rsidRPr="008A4646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up</w:t>
                            </w:r>
                          </w:p>
                          <w:p w14:paraId="31626EC2" w14:textId="23B780E7" w:rsidR="00A21FFB" w:rsidRPr="00A21FFB" w:rsidRDefault="00A21FFB" w:rsidP="00E06F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that i</w:t>
                            </w:r>
                            <w:r w:rsidR="00CA4E5B" w:rsidRPr="00194A78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n the event of a subsidised project not </w:t>
                            </w:r>
                            <w:r w:rsidR="00194A78" w:rsidRPr="00194A78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taking place</w:t>
                            </w:r>
                            <w:r w:rsidR="00CA4E5B" w:rsidRPr="00194A78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, the associations return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any</w:t>
                            </w:r>
                            <w:r w:rsidR="00CA4E5B" w:rsidRPr="00194A78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advance on the subsidy already received </w:t>
                            </w:r>
                          </w:p>
                          <w:p w14:paraId="4E6A1875" w14:textId="5966E95C" w:rsidR="00E06FFC" w:rsidRPr="009463B7" w:rsidRDefault="00A21FFB" w:rsidP="00E06F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to mention the participation of the Excelia Foundation a</w:t>
                            </w:r>
                            <w:r w:rsidR="000E61E4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</w:t>
                            </w:r>
                            <w:r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the earliest possible opportunity, display</w:t>
                            </w:r>
                            <w:r w:rsidR="009463B7"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ing</w:t>
                            </w:r>
                            <w:r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its logo on all project material </w:t>
                            </w:r>
                            <w:r w:rsidR="009463B7"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and/</w:t>
                            </w:r>
                            <w:r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or digital media in accordance with the </w:t>
                            </w:r>
                            <w:r w:rsidR="009463B7"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relevant </w:t>
                            </w:r>
                            <w:r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graphic guidelines</w:t>
                            </w:r>
                          </w:p>
                          <w:p w14:paraId="573931A5" w14:textId="5948AF3A" w:rsidR="00E06FFC" w:rsidRPr="009463B7" w:rsidRDefault="009463B7" w:rsidP="00E06F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to provide photos of the event/project, and advertise it on the Intranet</w:t>
                            </w:r>
                            <w:r w:rsidR="00E06FFC" w:rsidRPr="009463B7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25833CAE" w14:textId="77777777" w:rsidR="00AE15E0" w:rsidRDefault="00AE15E0" w:rsidP="00544B0A">
                            <w:pPr>
                              <w:shd w:val="clear" w:color="auto" w:fill="D9E2F3" w:themeFill="accent1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647F3" id="Rectangle 1" o:spid="_x0000_s1026" style="position:absolute;left:0;text-align:left;margin-left:-38.05pt;margin-top:23.6pt;width:527.15pt;height:15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" fillcolor="#d9e2f3 [660]" strokecolor="#1f3763 [1604]" strokeweight="1pt">
                <v:textbox>
                  <w:txbxContent>
                    <w:p w14:paraId="6CE17D62" w14:textId="36ED2012" w:rsidR="00E06FFC" w:rsidRPr="00E06FFC" w:rsidRDefault="0059695F" w:rsidP="00E06FFC">
                      <w:pPr>
                        <w:tabs>
                          <w:tab w:val="left" w:pos="5190"/>
                        </w:tabs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6519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Terms and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</w:t>
                      </w:r>
                      <w:r w:rsidRPr="0036519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onditions</w:t>
                      </w:r>
                      <w:r w:rsidR="00E06FFC" w:rsidRPr="00E06FF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941AC1" w14:textId="146A64EC" w:rsidR="00E06FFC" w:rsidRPr="00E561A6" w:rsidRDefault="008577E3" w:rsidP="00E06F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3E447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Submission of application</w:t>
                      </w:r>
                      <w:r w:rsidR="00E06FFC" w:rsidRPr="0016358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:</w:t>
                      </w:r>
                      <w:r w:rsidR="00E06FFC" w:rsidRPr="00E06FF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561A6" w:rsidRPr="00E561A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Applications </w:t>
                      </w:r>
                      <w:r w:rsidR="00BB360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must be made using this form</w:t>
                      </w:r>
                      <w:r w:rsidR="00E561A6" w:rsidRPr="00E561A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. Applications must be </w:t>
                      </w:r>
                      <w:r w:rsidR="00BB360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COMPLETE</w:t>
                      </w:r>
                      <w:r w:rsidR="00E561A6" w:rsidRPr="00E561A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with all information and supporting documents, and sent in </w:t>
                      </w:r>
                      <w:r w:rsidR="002B3044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PDF</w:t>
                      </w:r>
                      <w:r w:rsidR="00E561A6" w:rsidRPr="00E561A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format to </w:t>
                      </w:r>
                      <w:r w:rsidR="00E561A6" w:rsidRPr="002B3044">
                        <w:rPr>
                          <w:color w:val="000000" w:themeColor="text1"/>
                          <w:sz w:val="16"/>
                          <w:szCs w:val="16"/>
                          <w:u w:val="single"/>
                          <w:lang w:val="en-GB"/>
                        </w:rPr>
                        <w:t>fondation@excelia-group.com</w:t>
                      </w:r>
                      <w:r w:rsidR="00E561A6" w:rsidRPr="00E561A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E561A6" w:rsidRPr="002B304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by the</w:t>
                      </w:r>
                      <w:r w:rsidR="00E561A6" w:rsidRPr="00E561A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E561A6" w:rsidRPr="002B304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specified deadline</w:t>
                      </w:r>
                      <w:r w:rsidR="002B3044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.</w:t>
                      </w:r>
                      <w:r w:rsidR="00716AE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49D32538" w14:textId="2FECF242" w:rsidR="00E06FFC" w:rsidRPr="002F288A" w:rsidRDefault="009976D3" w:rsidP="00E06F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9976D3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Review and decision of the </w:t>
                      </w:r>
                      <w:r w:rsidR="003E447B" w:rsidRPr="009976D3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Committee</w:t>
                      </w:r>
                      <w:r w:rsidR="003E447B" w:rsidRPr="0016358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  <w:r w:rsidR="00E06FFC" w:rsidRPr="00E06FFC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F288A" w:rsidRPr="002F288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Completed applications are assessed </w:t>
                      </w:r>
                      <w:r w:rsidR="00163580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and a </w:t>
                      </w:r>
                      <w:r w:rsidR="002F288A" w:rsidRPr="002F288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decision </w:t>
                      </w:r>
                      <w:r w:rsidR="00163580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is made </w:t>
                      </w:r>
                      <w:r w:rsidR="002F288A" w:rsidRPr="002F288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whether or not to grant funding. If the decision is favourable, </w:t>
                      </w:r>
                      <w:r w:rsidR="00163580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the Committee will</w:t>
                      </w:r>
                      <w:r w:rsidR="002F288A" w:rsidRPr="002F288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specif</w:t>
                      </w:r>
                      <w:r w:rsidR="00163580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y</w:t>
                      </w:r>
                      <w:r w:rsidR="002F288A" w:rsidRPr="002F288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the amount of funding </w:t>
                      </w:r>
                      <w:r w:rsidR="00163580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allocated</w:t>
                      </w:r>
                      <w:r w:rsidR="002F288A" w:rsidRPr="002F288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and how it is to be used.</w:t>
                      </w:r>
                      <w:r w:rsidR="004D5BD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4447BDA5" w14:textId="6C0C1E51" w:rsidR="00E06FFC" w:rsidRPr="00E06FFC" w:rsidRDefault="00DC201B" w:rsidP="00E06F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C201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Obligations:</w:t>
                      </w:r>
                    </w:p>
                    <w:p w14:paraId="0F4336CA" w14:textId="5B18BB6E" w:rsidR="00E06FFC" w:rsidRPr="00E06FFC" w:rsidRDefault="00163580" w:rsidP="00E06FFC">
                      <w:pPr>
                        <w:pStyle w:val="Paragraphedeliste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6358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Project </w:t>
                      </w:r>
                      <w:r w:rsidRPr="00163580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initiators </w:t>
                      </w:r>
                      <w:r w:rsidRPr="0016358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and leaders </w:t>
                      </w:r>
                      <w:r w:rsidR="001D40CC" w:rsidRPr="001D40CC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undertake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…</w:t>
                      </w:r>
                      <w:r w:rsidR="0053183C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5575B0A2" w14:textId="1C3A4188" w:rsidR="00AB1E99" w:rsidRPr="00AB1E99" w:rsidRDefault="00163580" w:rsidP="00E06F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D40CC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to</w:t>
                      </w:r>
                      <w:r w:rsidRPr="004D5BD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p</w:t>
                      </w:r>
                      <w:r w:rsidR="00AB1E99" w:rsidRPr="004D5BD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rovide Excelia Foundation with an activity and financial report on their project within two months of the project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’</w:t>
                      </w:r>
                      <w:r w:rsidR="00AB1E99" w:rsidRPr="004D5BDA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s completion</w:t>
                      </w:r>
                      <w:r w:rsidR="00AB1E99" w:rsidRPr="008A464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40B5D6A7" w14:textId="121D3BB0" w:rsidR="00E06FFC" w:rsidRPr="00E06FFC" w:rsidRDefault="00163580" w:rsidP="00E06F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D40CC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to</w:t>
                      </w:r>
                      <w:r w:rsidRPr="008A464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n</w:t>
                      </w:r>
                      <w:r w:rsidR="001148AF" w:rsidRPr="008A464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otify Excelia Foundation as soon as possible if they cannot complete the funded project so that </w:t>
                      </w:r>
                      <w:r w:rsidR="00A21FFB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any</w:t>
                      </w:r>
                      <w:r w:rsidR="001148AF" w:rsidRPr="008A464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unused</w:t>
                      </w:r>
                      <w:r w:rsidR="001148AF" w:rsidRPr="001148A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1148AF" w:rsidRPr="008A464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funds are not </w:t>
                      </w:r>
                      <w:r w:rsidR="00A21FFB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locked</w:t>
                      </w:r>
                      <w:r w:rsidR="001148AF" w:rsidRPr="008A4646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up</w:t>
                      </w:r>
                    </w:p>
                    <w:p w14:paraId="31626EC2" w14:textId="23B780E7" w:rsidR="00A21FFB" w:rsidRPr="00A21FFB" w:rsidRDefault="00A21FFB" w:rsidP="00E06F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that i</w:t>
                      </w:r>
                      <w:r w:rsidR="00CA4E5B" w:rsidRPr="00194A78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n the event of a subsidised project not </w:t>
                      </w:r>
                      <w:r w:rsidR="00194A78" w:rsidRPr="00194A78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taking place</w:t>
                      </w:r>
                      <w:r w:rsidR="00CA4E5B" w:rsidRPr="00194A78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, the associations return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any</w:t>
                      </w:r>
                      <w:r w:rsidR="00CA4E5B" w:rsidRPr="00194A78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advance on the subsidy already received </w:t>
                      </w:r>
                    </w:p>
                    <w:p w14:paraId="4E6A1875" w14:textId="5966E95C" w:rsidR="00E06FFC" w:rsidRPr="009463B7" w:rsidRDefault="00A21FFB" w:rsidP="00E06F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to mention the participation of the Excelia Foundation a</w:t>
                      </w:r>
                      <w:r w:rsidR="000E61E4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</w:t>
                      </w:r>
                      <w:r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the earliest possible opportunity, display</w:t>
                      </w:r>
                      <w:r w:rsidR="009463B7"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ing</w:t>
                      </w:r>
                      <w:r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its logo on all project material </w:t>
                      </w:r>
                      <w:r w:rsidR="009463B7"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and/</w:t>
                      </w:r>
                      <w:r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or digital media in accordance with the </w:t>
                      </w:r>
                      <w:r w:rsidR="009463B7"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relevant </w:t>
                      </w:r>
                      <w:r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graphic guidelines</w:t>
                      </w:r>
                    </w:p>
                    <w:p w14:paraId="573931A5" w14:textId="5948AF3A" w:rsidR="00E06FFC" w:rsidRPr="009463B7" w:rsidRDefault="009463B7" w:rsidP="00E06F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>to provide photos of the event/project, and advertise it on the Intranet</w:t>
                      </w:r>
                      <w:r w:rsidR="00E06FFC" w:rsidRPr="009463B7">
                        <w:rPr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25833CAE" w14:textId="77777777" w:rsidR="00AE15E0" w:rsidRDefault="00AE15E0" w:rsidP="00544B0A">
                      <w:pPr>
                        <w:shd w:val="clear" w:color="auto" w:fill="D9E2F3" w:themeFill="accent1" w:themeFillTint="3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2CDA">
        <w:rPr>
          <w:noProof/>
        </w:rPr>
        <w:drawing>
          <wp:anchor distT="0" distB="0" distL="114300" distR="114300" simplePos="0" relativeHeight="251662336" behindDoc="1" locked="0" layoutInCell="1" allowOverlap="1" wp14:anchorId="5EB34899" wp14:editId="35095984">
            <wp:simplePos x="0" y="0"/>
            <wp:positionH relativeFrom="page">
              <wp:align>left</wp:align>
            </wp:positionH>
            <wp:positionV relativeFrom="paragraph">
              <wp:posOffset>-950004</wp:posOffset>
            </wp:positionV>
            <wp:extent cx="2679647" cy="1195057"/>
            <wp:effectExtent l="0" t="0" r="6985" b="5715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47" cy="1195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551">
        <w:t xml:space="preserve"> </w:t>
      </w:r>
      <w:r w:rsidR="0059695F" w:rsidRPr="0059695F">
        <w:rPr>
          <w:b/>
          <w:bCs/>
          <w:lang w:val="en-GB"/>
        </w:rPr>
        <w:t xml:space="preserve">CALL FOR PROJECTS – </w:t>
      </w:r>
      <w:r w:rsidR="00601551" w:rsidRPr="0059695F">
        <w:rPr>
          <w:b/>
          <w:bCs/>
          <w:lang w:val="en-GB"/>
        </w:rPr>
        <w:t>APPLICATION FORM</w:t>
      </w:r>
    </w:p>
    <w:p w14:paraId="1FC3E840" w14:textId="33CB8557" w:rsidR="00AE15E0" w:rsidRPr="00AE15E0" w:rsidRDefault="00AE15E0" w:rsidP="00AE15E0"/>
    <w:p w14:paraId="70338EC0" w14:textId="086F36C0" w:rsidR="00AE15E0" w:rsidRPr="00AE15E0" w:rsidRDefault="0059695F" w:rsidP="0059695F">
      <w:pPr>
        <w:tabs>
          <w:tab w:val="left" w:pos="2000"/>
          <w:tab w:val="left" w:pos="6340"/>
        </w:tabs>
      </w:pPr>
      <w:r>
        <w:tab/>
      </w:r>
    </w:p>
    <w:p w14:paraId="47202F0F" w14:textId="394F5933" w:rsidR="00AE15E0" w:rsidRPr="00AE15E0" w:rsidRDefault="0059695F" w:rsidP="001C37CD">
      <w:pPr>
        <w:tabs>
          <w:tab w:val="left" w:pos="528"/>
          <w:tab w:val="left" w:pos="1130"/>
          <w:tab w:val="left" w:pos="6340"/>
        </w:tabs>
      </w:pPr>
      <w:r>
        <w:tab/>
      </w:r>
      <w:r w:rsidR="00BB3607">
        <w:tab/>
      </w:r>
      <w:r w:rsidR="001C37CD">
        <w:tab/>
      </w:r>
    </w:p>
    <w:p w14:paraId="5A9DB4E8" w14:textId="7FC29E35" w:rsidR="00AE15E0" w:rsidRPr="00AE15E0" w:rsidRDefault="00163580" w:rsidP="00163580">
      <w:pPr>
        <w:tabs>
          <w:tab w:val="left" w:pos="5254"/>
        </w:tabs>
      </w:pPr>
      <w:r>
        <w:tab/>
      </w:r>
    </w:p>
    <w:p w14:paraId="6C79D194" w14:textId="186A08D7" w:rsidR="00AE15E0" w:rsidRPr="00AE15E0" w:rsidRDefault="00AE15E0" w:rsidP="00AE15E0"/>
    <w:p w14:paraId="36E1CD23" w14:textId="17EF331F" w:rsidR="00AE15E0" w:rsidRPr="00AE15E0" w:rsidRDefault="00A21FFB" w:rsidP="00A21FFB">
      <w:pPr>
        <w:tabs>
          <w:tab w:val="left" w:pos="6166"/>
        </w:tabs>
      </w:pPr>
      <w:r>
        <w:tab/>
      </w:r>
    </w:p>
    <w:p w14:paraId="45EAA49C" w14:textId="6A35266E" w:rsidR="00AE15E0" w:rsidRDefault="009463B7" w:rsidP="009463B7">
      <w:pPr>
        <w:tabs>
          <w:tab w:val="left" w:pos="2303"/>
          <w:tab w:val="left" w:pos="6680"/>
        </w:tabs>
      </w:pPr>
      <w:r>
        <w:tab/>
      </w:r>
      <w:r>
        <w:tab/>
      </w:r>
    </w:p>
    <w:p w14:paraId="2B686150" w14:textId="28F24F93" w:rsidR="00544B0A" w:rsidRDefault="00892135" w:rsidP="00544B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FE04B5" wp14:editId="1F00089B">
                <wp:simplePos x="0" y="0"/>
                <wp:positionH relativeFrom="margin">
                  <wp:posOffset>-491490</wp:posOffset>
                </wp:positionH>
                <wp:positionV relativeFrom="paragraph">
                  <wp:posOffset>94062</wp:posOffset>
                </wp:positionV>
                <wp:extent cx="6726555" cy="302895"/>
                <wp:effectExtent l="0" t="0" r="17145" b="2095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3028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5EC84" w14:textId="329CF7B4" w:rsidR="00832CDA" w:rsidRPr="00892135" w:rsidRDefault="00892135" w:rsidP="00832C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892135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YOUR 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E04B5" id="Rectangle : coins arrondis 7" o:spid="_x0000_s1027" style="position:absolute;margin-left:-38.7pt;margin-top:7.4pt;width:529.65pt;height:2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" fillcolor="#d9e2f3 [660]" strokecolor="#1f3763 [1604]" strokeweight="1pt">
                <v:stroke joinstyle="miter"/>
                <v:textbox>
                  <w:txbxContent>
                    <w:p w14:paraId="2465EC84" w14:textId="329CF7B4" w:rsidR="00832CDA" w:rsidRPr="00892135" w:rsidRDefault="00892135" w:rsidP="00832C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892135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YOUR PERSONAL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245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D205E4" w:rsidRPr="004A72EE" w14:paraId="7E8A9413" w14:textId="77777777" w:rsidTr="000E61E4">
        <w:tc>
          <w:tcPr>
            <w:tcW w:w="10499" w:type="dxa"/>
          </w:tcPr>
          <w:p w14:paraId="5DAE3094" w14:textId="499EFC71" w:rsidR="00D205E4" w:rsidRPr="000E61E4" w:rsidRDefault="002A6B4F" w:rsidP="00D205E4">
            <w:pPr>
              <w:rPr>
                <w:b/>
                <w:bCs/>
              </w:rPr>
            </w:pPr>
            <w:r w:rsidRPr="000E61E4">
              <w:rPr>
                <w:b/>
                <w:bCs/>
                <w:lang w:val="en-GB"/>
              </w:rPr>
              <w:t xml:space="preserve">Project </w:t>
            </w:r>
            <w:r w:rsidR="00FF15F0" w:rsidRPr="000E61E4">
              <w:rPr>
                <w:b/>
                <w:bCs/>
                <w:lang w:val="en-GB"/>
              </w:rPr>
              <w:t>leader</w:t>
            </w:r>
          </w:p>
        </w:tc>
      </w:tr>
      <w:tr w:rsidR="00D205E4" w:rsidRPr="004A72EE" w14:paraId="3A60766C" w14:textId="77777777" w:rsidTr="000E61E4">
        <w:trPr>
          <w:trHeight w:val="547"/>
        </w:trPr>
        <w:tc>
          <w:tcPr>
            <w:tcW w:w="10499" w:type="dxa"/>
          </w:tcPr>
          <w:p w14:paraId="255F95D7" w14:textId="444848FE" w:rsidR="00D205E4" w:rsidRPr="002E377C" w:rsidRDefault="002A6B4F" w:rsidP="00D205E4">
            <w:pPr>
              <w:tabs>
                <w:tab w:val="left" w:pos="7157"/>
              </w:tabs>
              <w:rPr>
                <w:lang w:val="en-GB"/>
              </w:rPr>
            </w:pPr>
            <w:r w:rsidRPr="00200196">
              <w:rPr>
                <w:lang w:val="en-GB"/>
              </w:rPr>
              <w:t>Family name</w:t>
            </w:r>
            <w:r w:rsidR="00D205E4" w:rsidRPr="00200196">
              <w:rPr>
                <w:lang w:val="en-GB"/>
              </w:rPr>
              <w:t xml:space="preserve">:                                                            </w:t>
            </w:r>
            <w:r w:rsidRPr="00200196">
              <w:rPr>
                <w:lang w:val="en-GB"/>
              </w:rPr>
              <w:t>First name</w:t>
            </w:r>
            <w:r w:rsidR="00D205E4" w:rsidRPr="00200196">
              <w:rPr>
                <w:lang w:val="en-GB"/>
              </w:rPr>
              <w:t>:</w:t>
            </w:r>
            <w:r w:rsidR="00D205E4" w:rsidRPr="004A72EE">
              <w:t xml:space="preserve"> </w:t>
            </w:r>
            <w:r w:rsidR="00D205E4" w:rsidRPr="004A72EE">
              <w:tab/>
            </w:r>
            <w:r w:rsidR="002E377C" w:rsidRPr="002E377C">
              <w:rPr>
                <w:lang w:val="en-GB"/>
              </w:rPr>
              <w:t>Study programme</w:t>
            </w:r>
            <w:r w:rsidR="00D205E4" w:rsidRPr="002E377C">
              <w:rPr>
                <w:lang w:val="en-GB"/>
              </w:rPr>
              <w:t xml:space="preserve">: </w:t>
            </w:r>
          </w:p>
          <w:p w14:paraId="39A16B8C" w14:textId="487B463D" w:rsidR="00D205E4" w:rsidRDefault="00D205E4" w:rsidP="00D205E4">
            <w:pPr>
              <w:tabs>
                <w:tab w:val="center" w:pos="4890"/>
              </w:tabs>
            </w:pPr>
            <w:r w:rsidRPr="002E377C">
              <w:rPr>
                <w:lang w:val="en-GB"/>
              </w:rPr>
              <w:t>T</w:t>
            </w:r>
            <w:r w:rsidR="002E377C" w:rsidRPr="002E377C">
              <w:rPr>
                <w:lang w:val="en-GB"/>
              </w:rPr>
              <w:t>e</w:t>
            </w:r>
            <w:r w:rsidRPr="002E377C">
              <w:rPr>
                <w:lang w:val="en-GB"/>
              </w:rPr>
              <w:t>l</w:t>
            </w:r>
            <w:r w:rsidR="002E377C" w:rsidRPr="002E377C">
              <w:rPr>
                <w:lang w:val="en-GB"/>
              </w:rPr>
              <w:t>e</w:t>
            </w:r>
            <w:r w:rsidRPr="002E377C">
              <w:rPr>
                <w:lang w:val="en-GB"/>
              </w:rPr>
              <w:t>phone</w:t>
            </w:r>
            <w:r w:rsidR="002E377C" w:rsidRPr="002E377C">
              <w:rPr>
                <w:lang w:val="en-GB"/>
              </w:rPr>
              <w:t xml:space="preserve"> number</w:t>
            </w:r>
            <w:r w:rsidRPr="002E377C">
              <w:rPr>
                <w:lang w:val="en-GB"/>
              </w:rPr>
              <w:t>:</w:t>
            </w:r>
            <w:r w:rsidRPr="004A72EE">
              <w:tab/>
            </w:r>
            <w:r w:rsidR="002E377C" w:rsidRPr="002E377C">
              <w:rPr>
                <w:lang w:val="en-GB"/>
              </w:rPr>
              <w:t>Email a</w:t>
            </w:r>
            <w:r w:rsidRPr="002E377C">
              <w:rPr>
                <w:lang w:val="en-GB"/>
              </w:rPr>
              <w:t>d</w:t>
            </w:r>
            <w:r w:rsidR="002E377C" w:rsidRPr="002E377C">
              <w:rPr>
                <w:lang w:val="en-GB"/>
              </w:rPr>
              <w:t>d</w:t>
            </w:r>
            <w:r w:rsidRPr="002E377C">
              <w:rPr>
                <w:lang w:val="en-GB"/>
              </w:rPr>
              <w:t>ress:</w:t>
            </w:r>
            <w:r w:rsidRPr="004A72EE">
              <w:t xml:space="preserve"> </w:t>
            </w:r>
          </w:p>
          <w:p w14:paraId="33EA5234" w14:textId="77777777" w:rsidR="00967655" w:rsidRDefault="00967655" w:rsidP="00D205E4">
            <w:pPr>
              <w:tabs>
                <w:tab w:val="center" w:pos="4890"/>
              </w:tabs>
              <w:rPr>
                <w:lang w:val="en-GB"/>
              </w:rPr>
            </w:pPr>
            <w:r w:rsidRPr="00967655">
              <w:rPr>
                <w:lang w:val="en-GB"/>
              </w:rPr>
              <w:t xml:space="preserve">Address at which you wish to receive correspondence: </w:t>
            </w:r>
          </w:p>
          <w:p w14:paraId="14895AA7" w14:textId="38446BDA" w:rsidR="00C36CC2" w:rsidRPr="00745044" w:rsidRDefault="00C36CC2" w:rsidP="00D205E4">
            <w:pPr>
              <w:tabs>
                <w:tab w:val="center" w:pos="4890"/>
              </w:tabs>
              <w:rPr>
                <w:lang w:val="en-GB"/>
              </w:rPr>
            </w:pPr>
            <w:r w:rsidRPr="00745044">
              <w:rPr>
                <w:lang w:val="en-GB"/>
              </w:rPr>
              <w:t>Statu</w:t>
            </w:r>
            <w:r w:rsidR="007A7A9A" w:rsidRPr="00745044">
              <w:rPr>
                <w:lang w:val="en-GB"/>
              </w:rPr>
              <w:t>s</w:t>
            </w:r>
            <w:r w:rsidR="001604E1" w:rsidRPr="00745044">
              <w:rPr>
                <w:lang w:val="en-GB"/>
              </w:rPr>
              <w:t xml:space="preserve"> </w:t>
            </w:r>
            <w:r w:rsidR="001604E1" w:rsidRPr="00745044">
              <w:rPr>
                <w:i/>
                <w:iCs/>
                <w:sz w:val="16"/>
                <w:szCs w:val="16"/>
                <w:lang w:val="en-GB"/>
              </w:rPr>
              <w:t>(</w:t>
            </w:r>
            <w:r w:rsidR="007A7A9A" w:rsidRPr="00745044">
              <w:rPr>
                <w:i/>
                <w:iCs/>
                <w:sz w:val="16"/>
                <w:szCs w:val="16"/>
                <w:lang w:val="en-GB"/>
              </w:rPr>
              <w:t xml:space="preserve">tick the </w:t>
            </w:r>
            <w:r w:rsidR="00FF15F0">
              <w:rPr>
                <w:i/>
                <w:iCs/>
                <w:sz w:val="16"/>
                <w:szCs w:val="16"/>
                <w:lang w:val="en-GB"/>
              </w:rPr>
              <w:t>relevant</w:t>
            </w:r>
            <w:r w:rsidR="007A7A9A" w:rsidRPr="00745044">
              <w:rPr>
                <w:i/>
                <w:iCs/>
                <w:sz w:val="16"/>
                <w:szCs w:val="16"/>
                <w:lang w:val="en-GB"/>
              </w:rPr>
              <w:t xml:space="preserve"> box</w:t>
            </w:r>
            <w:r w:rsidR="00745044" w:rsidRPr="00745044">
              <w:rPr>
                <w:i/>
                <w:iCs/>
                <w:sz w:val="16"/>
                <w:szCs w:val="16"/>
                <w:lang w:val="en-GB"/>
              </w:rPr>
              <w:t>)</w:t>
            </w:r>
            <w:r w:rsidR="00EA039A" w:rsidRPr="00745044">
              <w:rPr>
                <w:lang w:val="en-GB"/>
              </w:rPr>
              <w:t xml:space="preserve">: </w:t>
            </w:r>
            <w:r w:rsidR="001604E1" w:rsidRPr="00745044">
              <w:rPr>
                <w:sz w:val="16"/>
                <w:szCs w:val="16"/>
                <w:lang w:val="en-GB"/>
              </w:rPr>
              <w:t xml:space="preserve"> </w:t>
            </w:r>
          </w:p>
          <w:p w14:paraId="60DB2F2C" w14:textId="7E6008F6" w:rsidR="00EA039A" w:rsidRPr="00B65158" w:rsidRDefault="0086621F" w:rsidP="00F00E7E">
            <w:pPr>
              <w:pStyle w:val="Paragraphedeliste"/>
              <w:tabs>
                <w:tab w:val="center" w:pos="4890"/>
              </w:tabs>
              <w:rPr>
                <w:lang w:val="en-GB"/>
              </w:rPr>
            </w:pPr>
            <w:sdt>
              <w:sdtPr>
                <w:id w:val="-121056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5044" w:rsidRPr="00B65158">
              <w:rPr>
                <w:lang w:val="en-GB"/>
              </w:rPr>
              <w:t>Student</w:t>
            </w:r>
          </w:p>
          <w:p w14:paraId="7A68A4CC" w14:textId="3C4880DC" w:rsidR="00DC76D9" w:rsidRPr="00B65158" w:rsidRDefault="0086621F" w:rsidP="00F00E7E">
            <w:pPr>
              <w:pStyle w:val="Paragraphedeliste"/>
              <w:tabs>
                <w:tab w:val="center" w:pos="489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8625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7E" w:rsidRPr="00B6515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45044" w:rsidRPr="00B65158">
              <w:rPr>
                <w:lang w:val="en-GB"/>
              </w:rPr>
              <w:t>Graduate</w:t>
            </w:r>
          </w:p>
          <w:p w14:paraId="194D7B8B" w14:textId="398B2522" w:rsidR="000164CC" w:rsidRPr="00B65158" w:rsidRDefault="0086621F" w:rsidP="00F00E7E">
            <w:pPr>
              <w:pStyle w:val="Paragraphedeliste"/>
              <w:tabs>
                <w:tab w:val="center" w:pos="489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4260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7E" w:rsidRPr="00B6515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45044" w:rsidRPr="00B65158">
              <w:rPr>
                <w:lang w:val="en-GB"/>
              </w:rPr>
              <w:t>Research</w:t>
            </w:r>
            <w:r w:rsidR="00231BAE" w:rsidRPr="00B65158">
              <w:rPr>
                <w:lang w:val="en-GB"/>
              </w:rPr>
              <w:t>-</w:t>
            </w:r>
            <w:r w:rsidR="00FF15F0">
              <w:rPr>
                <w:lang w:val="en-GB"/>
              </w:rPr>
              <w:t>active facult</w:t>
            </w:r>
            <w:r w:rsidR="00F35B6D">
              <w:rPr>
                <w:lang w:val="en-GB"/>
              </w:rPr>
              <w:t>y</w:t>
            </w:r>
            <w:r w:rsidR="00FF15F0">
              <w:rPr>
                <w:lang w:val="en-GB"/>
              </w:rPr>
              <w:t xml:space="preserve"> member</w:t>
            </w:r>
          </w:p>
          <w:p w14:paraId="5646AFE4" w14:textId="485D6EA5" w:rsidR="007B359F" w:rsidRPr="00B65158" w:rsidRDefault="0086621F" w:rsidP="00F00E7E">
            <w:pPr>
              <w:pStyle w:val="Paragraphedeliste"/>
              <w:tabs>
                <w:tab w:val="center" w:pos="489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6412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7E" w:rsidRPr="00B6515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01CE0" w:rsidRPr="00B65158">
              <w:rPr>
                <w:lang w:val="en-GB"/>
              </w:rPr>
              <w:t>Admin personnel</w:t>
            </w:r>
          </w:p>
          <w:p w14:paraId="5F04132C" w14:textId="6AEF3B69" w:rsidR="00DC76D9" w:rsidRPr="004A72EE" w:rsidRDefault="0086621F" w:rsidP="00F00E7E">
            <w:pPr>
              <w:pStyle w:val="Paragraphedeliste"/>
              <w:tabs>
                <w:tab w:val="center" w:pos="4890"/>
              </w:tabs>
            </w:pPr>
            <w:sdt>
              <w:sdtPr>
                <w:rPr>
                  <w:lang w:val="en-GB"/>
                </w:rPr>
                <w:id w:val="-16498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7E" w:rsidRPr="00B6515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B65158" w:rsidRPr="00B65158">
              <w:rPr>
                <w:lang w:val="en-GB"/>
              </w:rPr>
              <w:t>Student Association</w:t>
            </w:r>
          </w:p>
        </w:tc>
      </w:tr>
      <w:tr w:rsidR="00D205E4" w:rsidRPr="004A72EE" w14:paraId="5820745A" w14:textId="77777777" w:rsidTr="000E61E4">
        <w:tc>
          <w:tcPr>
            <w:tcW w:w="10499" w:type="dxa"/>
          </w:tcPr>
          <w:p w14:paraId="21ABD53E" w14:textId="2A1C6105" w:rsidR="00D205E4" w:rsidRPr="004A72EE" w:rsidRDefault="00544649" w:rsidP="00D205E4">
            <w:r w:rsidRPr="000E61E4">
              <w:rPr>
                <w:b/>
                <w:bCs/>
              </w:rPr>
              <w:t>Organisation</w:t>
            </w:r>
            <w:r w:rsidR="00D205E4" w:rsidRPr="004A72EE">
              <w:t> </w:t>
            </w:r>
            <w:r w:rsidR="00D205E4" w:rsidRPr="00544649">
              <w:rPr>
                <w:i/>
                <w:iCs/>
                <w:sz w:val="16"/>
                <w:szCs w:val="16"/>
                <w:lang w:val="en-GB"/>
              </w:rPr>
              <w:t>(</w:t>
            </w:r>
            <w:r w:rsidRPr="00544649">
              <w:rPr>
                <w:i/>
                <w:iCs/>
                <w:sz w:val="16"/>
                <w:szCs w:val="16"/>
                <w:lang w:val="en-GB"/>
              </w:rPr>
              <w:t>if student association</w:t>
            </w:r>
            <w:r w:rsidR="00D205E4" w:rsidRPr="00544649">
              <w:rPr>
                <w:i/>
                <w:iCs/>
                <w:sz w:val="16"/>
                <w:szCs w:val="16"/>
                <w:lang w:val="en-GB"/>
              </w:rPr>
              <w:t>)</w:t>
            </w:r>
            <w:r w:rsidR="00D205E4" w:rsidRPr="004A72EE">
              <w:t xml:space="preserve"> </w:t>
            </w:r>
          </w:p>
        </w:tc>
      </w:tr>
      <w:tr w:rsidR="00D205E4" w:rsidRPr="004A72EE" w14:paraId="51FC608A" w14:textId="77777777" w:rsidTr="000E61E4">
        <w:trPr>
          <w:trHeight w:val="547"/>
        </w:trPr>
        <w:tc>
          <w:tcPr>
            <w:tcW w:w="10499" w:type="dxa"/>
          </w:tcPr>
          <w:p w14:paraId="69AE4DF9" w14:textId="47EA6F91" w:rsidR="00F35B6D" w:rsidRPr="00F35B6D" w:rsidRDefault="00D205E4" w:rsidP="00D205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44"/>
              </w:tabs>
              <w:rPr>
                <w:lang w:val="en-GB"/>
              </w:rPr>
            </w:pPr>
            <w:r w:rsidRPr="00F35B6D">
              <w:rPr>
                <w:lang w:val="en-GB"/>
              </w:rPr>
              <w:t>N</w:t>
            </w:r>
            <w:r w:rsidR="00F35B6D" w:rsidRPr="00F35B6D">
              <w:rPr>
                <w:lang w:val="en-GB"/>
              </w:rPr>
              <w:t>ame of orga</w:t>
            </w:r>
            <w:r w:rsidR="00F35B6D">
              <w:rPr>
                <w:lang w:val="en-GB"/>
              </w:rPr>
              <w:t>n</w:t>
            </w:r>
            <w:r w:rsidR="00F35B6D" w:rsidRPr="00F35B6D">
              <w:rPr>
                <w:lang w:val="en-GB"/>
              </w:rPr>
              <w:t>isation</w:t>
            </w:r>
            <w:r w:rsidRPr="00F35B6D">
              <w:rPr>
                <w:lang w:val="en-GB"/>
              </w:rPr>
              <w:t xml:space="preserve">:                                                                     </w:t>
            </w:r>
          </w:p>
          <w:p w14:paraId="701C8FD0" w14:textId="7439D506" w:rsidR="00D205E4" w:rsidRPr="00F35B6D" w:rsidRDefault="00D205E4" w:rsidP="00D205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44"/>
              </w:tabs>
              <w:rPr>
                <w:lang w:val="en-GB"/>
              </w:rPr>
            </w:pPr>
            <w:r w:rsidRPr="00F35B6D">
              <w:rPr>
                <w:lang w:val="en-GB"/>
              </w:rPr>
              <w:t xml:space="preserve">Date </w:t>
            </w:r>
            <w:proofErr w:type="gramStart"/>
            <w:r w:rsidR="00301DFD" w:rsidRPr="00F35B6D">
              <w:rPr>
                <w:lang w:val="en-GB"/>
              </w:rPr>
              <w:t>established</w:t>
            </w:r>
            <w:r w:rsidRPr="00F35B6D">
              <w:rPr>
                <w:lang w:val="en-GB"/>
              </w:rPr>
              <w:t> :</w:t>
            </w:r>
            <w:proofErr w:type="gramEnd"/>
            <w:sdt>
              <w:sdtPr>
                <w:rPr>
                  <w:i/>
                  <w:iCs/>
                  <w:color w:val="767171" w:themeColor="background2" w:themeShade="80"/>
                  <w:sz w:val="18"/>
                  <w:szCs w:val="18"/>
                  <w:lang w:val="en-GB"/>
                </w:rPr>
                <w:id w:val="-885246959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F4703" w:rsidRPr="00F35B6D">
                  <w:rPr>
                    <w:i/>
                    <w:iCs/>
                    <w:color w:val="767171" w:themeColor="background2" w:themeShade="80"/>
                    <w:sz w:val="18"/>
                    <w:szCs w:val="18"/>
                    <w:lang w:val="en-GB"/>
                  </w:rPr>
                  <w:t xml:space="preserve"> Click or press here to enter a date</w:t>
                </w:r>
              </w:sdtContent>
            </w:sdt>
          </w:p>
          <w:p w14:paraId="7B60C3CB" w14:textId="77777777" w:rsidR="00F35B6D" w:rsidRDefault="00DF5E55" w:rsidP="00892135">
            <w:pPr>
              <w:rPr>
                <w:lang w:val="en-GB"/>
              </w:rPr>
            </w:pPr>
            <w:r w:rsidRPr="00F35B6D">
              <w:rPr>
                <w:lang w:val="en-GB"/>
              </w:rPr>
              <w:t>Postal ad</w:t>
            </w:r>
            <w:r w:rsidR="00D205E4" w:rsidRPr="00F35B6D">
              <w:rPr>
                <w:lang w:val="en-GB"/>
              </w:rPr>
              <w:t>dress:</w:t>
            </w:r>
          </w:p>
          <w:p w14:paraId="12C606B7" w14:textId="18EDF1C5" w:rsidR="00892135" w:rsidRPr="004A72EE" w:rsidRDefault="00892135" w:rsidP="00892135"/>
        </w:tc>
      </w:tr>
    </w:tbl>
    <w:p w14:paraId="4F6B88CC" w14:textId="19D85A25" w:rsidR="00832CDA" w:rsidRDefault="00892135" w:rsidP="00832CDA">
      <w:r w:rsidRPr="00D205E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45AF9C" wp14:editId="6777EEBB">
                <wp:simplePos x="0" y="0"/>
                <wp:positionH relativeFrom="margin">
                  <wp:posOffset>-491490</wp:posOffset>
                </wp:positionH>
                <wp:positionV relativeFrom="paragraph">
                  <wp:posOffset>2905125</wp:posOffset>
                </wp:positionV>
                <wp:extent cx="6726555" cy="327025"/>
                <wp:effectExtent l="0" t="0" r="17145" b="158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3270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ADE86" w14:textId="405C3E9B" w:rsidR="00D205E4" w:rsidRPr="004B11A1" w:rsidRDefault="004B11A1" w:rsidP="00D205E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4B11A1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YOUR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5AF9C" id="Rectangle : coins arrondis 9" o:spid="_x0000_s1028" style="position:absolute;margin-left:-38.7pt;margin-top:228.75pt;width:529.65pt;height:2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" fillcolor="#dae3f3" strokecolor="#2f528f" strokeweight="1pt">
                <v:stroke joinstyle="miter"/>
                <v:textbox>
                  <w:txbxContent>
                    <w:p w14:paraId="67EADE86" w14:textId="405C3E9B" w:rsidR="00D205E4" w:rsidRPr="004B11A1" w:rsidRDefault="004B11A1" w:rsidP="00D205E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 w:rsidRPr="004B11A1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YOUR PROJECT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7D4EF1" w14:textId="169CD65D" w:rsidR="00BF43A7" w:rsidRDefault="00BF43A7" w:rsidP="004A72EE"/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F05B6" w:rsidRPr="00EF05B6" w14:paraId="78506B7A" w14:textId="77777777" w:rsidTr="00EF05B6">
        <w:tc>
          <w:tcPr>
            <w:tcW w:w="10490" w:type="dxa"/>
          </w:tcPr>
          <w:p w14:paraId="26286FA9" w14:textId="6ED6FB17" w:rsidR="00EF05B6" w:rsidRPr="000E61E4" w:rsidRDefault="000165B0" w:rsidP="000974A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I</w:t>
            </w:r>
            <w:r w:rsidR="007B74D8" w:rsidRPr="000E61E4">
              <w:rPr>
                <w:b/>
                <w:bCs/>
                <w:lang w:val="en-GB"/>
              </w:rPr>
              <w:t>nformation about the project</w:t>
            </w:r>
          </w:p>
        </w:tc>
      </w:tr>
      <w:tr w:rsidR="00EF05B6" w:rsidRPr="00BF43A7" w14:paraId="4248F458" w14:textId="77777777" w:rsidTr="0047757E">
        <w:trPr>
          <w:trHeight w:val="1691"/>
        </w:trPr>
        <w:tc>
          <w:tcPr>
            <w:tcW w:w="10490" w:type="dxa"/>
          </w:tcPr>
          <w:p w14:paraId="07EB526B" w14:textId="5282AC66" w:rsidR="00BE20A8" w:rsidRDefault="007B74D8" w:rsidP="00F35B6D">
            <w:pPr>
              <w:pStyle w:val="Paragraphedeliste"/>
              <w:numPr>
                <w:ilvl w:val="0"/>
                <w:numId w:val="10"/>
              </w:numPr>
              <w:tabs>
                <w:tab w:val="left" w:pos="7307"/>
              </w:tabs>
              <w:ind w:left="397"/>
            </w:pPr>
            <w:r w:rsidRPr="00F35B6D">
              <w:rPr>
                <w:lang w:val="en-GB"/>
              </w:rPr>
              <w:t>Title of project:</w:t>
            </w:r>
            <w:r w:rsidR="00EF05B6">
              <w:t xml:space="preserve">  </w:t>
            </w:r>
          </w:p>
          <w:p w14:paraId="12146390" w14:textId="46DBB06F" w:rsidR="001D795A" w:rsidRDefault="001D795A" w:rsidP="00F35B6D">
            <w:pPr>
              <w:tabs>
                <w:tab w:val="left" w:pos="7307"/>
              </w:tabs>
              <w:ind w:left="397" w:firstLine="2790"/>
            </w:pPr>
          </w:p>
          <w:p w14:paraId="623D7066" w14:textId="353A7938" w:rsidR="00CA76AD" w:rsidRDefault="0024664C" w:rsidP="00F35B6D">
            <w:pPr>
              <w:pStyle w:val="Paragraphedeliste"/>
              <w:numPr>
                <w:ilvl w:val="0"/>
                <w:numId w:val="10"/>
              </w:numPr>
              <w:tabs>
                <w:tab w:val="left" w:pos="7307"/>
              </w:tabs>
              <w:ind w:left="397"/>
            </w:pPr>
            <w:r w:rsidRPr="00F35B6D">
              <w:rPr>
                <w:lang w:val="en-GB"/>
              </w:rPr>
              <w:t xml:space="preserve">Area of </w:t>
            </w:r>
            <w:r w:rsidR="00F35B6D" w:rsidRPr="00F35B6D">
              <w:rPr>
                <w:lang w:val="en-GB"/>
              </w:rPr>
              <w:t xml:space="preserve">project </w:t>
            </w:r>
            <w:r w:rsidRPr="00F35B6D">
              <w:rPr>
                <w:lang w:val="en-GB"/>
              </w:rPr>
              <w:t xml:space="preserve">focus </w:t>
            </w:r>
            <w:r w:rsidR="00D329E3" w:rsidRPr="00F35B6D">
              <w:rPr>
                <w:i/>
                <w:iCs/>
                <w:sz w:val="16"/>
                <w:szCs w:val="16"/>
                <w:lang w:val="en-GB"/>
              </w:rPr>
              <w:t>(</w:t>
            </w:r>
            <w:r w:rsidRPr="00F35B6D">
              <w:rPr>
                <w:i/>
                <w:iCs/>
                <w:sz w:val="16"/>
                <w:szCs w:val="16"/>
                <w:lang w:val="en-GB"/>
              </w:rPr>
              <w:t xml:space="preserve">tick the </w:t>
            </w:r>
            <w:r w:rsidR="00F35B6D" w:rsidRPr="00F35B6D">
              <w:rPr>
                <w:i/>
                <w:iCs/>
                <w:sz w:val="16"/>
                <w:szCs w:val="16"/>
                <w:lang w:val="en-GB"/>
              </w:rPr>
              <w:t xml:space="preserve">relevant </w:t>
            </w:r>
            <w:r w:rsidRPr="00F35B6D">
              <w:rPr>
                <w:i/>
                <w:iCs/>
                <w:sz w:val="16"/>
                <w:szCs w:val="16"/>
                <w:lang w:val="en-GB"/>
              </w:rPr>
              <w:t>box</w:t>
            </w:r>
            <w:r w:rsidR="00D329E3" w:rsidRPr="00F35B6D">
              <w:rPr>
                <w:i/>
                <w:iCs/>
                <w:sz w:val="16"/>
                <w:szCs w:val="16"/>
                <w:lang w:val="en-GB"/>
              </w:rPr>
              <w:t>)</w:t>
            </w:r>
            <w:r w:rsidR="00EF05B6" w:rsidRPr="00F35B6D">
              <w:rPr>
                <w:lang w:val="en-GB"/>
              </w:rPr>
              <w:t>:</w:t>
            </w:r>
            <w:r w:rsidR="00EF05B6">
              <w:t xml:space="preserve"> </w:t>
            </w:r>
          </w:p>
          <w:p w14:paraId="4FFEEBB6" w14:textId="77777777" w:rsidR="00056892" w:rsidRDefault="00056892" w:rsidP="00EF05B6">
            <w:pPr>
              <w:tabs>
                <w:tab w:val="left" w:pos="7307"/>
              </w:tabs>
            </w:pPr>
          </w:p>
          <w:p w14:paraId="5CD856FC" w14:textId="0D851473" w:rsidR="00EF05B6" w:rsidRDefault="0086621F" w:rsidP="00D00D5D">
            <w:pPr>
              <w:tabs>
                <w:tab w:val="left" w:pos="7307"/>
              </w:tabs>
            </w:pPr>
            <w:sdt>
              <w:sdtPr>
                <w:rPr>
                  <w:rFonts w:ascii="MS Gothic" w:eastAsia="MS Gothic" w:hAnsi="MS Gothic"/>
                </w:rPr>
                <w:id w:val="-13611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6AD">
              <w:t>D</w:t>
            </w:r>
            <w:r w:rsidR="00CA76AD" w:rsidRPr="007E1BBC">
              <w:t>iversit</w:t>
            </w:r>
            <w:r w:rsidR="0024664C">
              <w:t>y</w:t>
            </w:r>
            <w:r w:rsidR="00CA76AD">
              <w:rPr>
                <w:noProof/>
              </w:rPr>
              <w:t xml:space="preserve"> </w:t>
            </w:r>
            <w:r w:rsidR="00CA76AD" w:rsidRPr="00F72071">
              <w:t xml:space="preserve"> </w:t>
            </w:r>
            <w:r w:rsidR="00F72071" w:rsidRPr="00F72071">
              <w:t xml:space="preserve">                                        </w:t>
            </w:r>
            <w:sdt>
              <w:sdtPr>
                <w:rPr>
                  <w:rFonts w:ascii="MS Gothic" w:eastAsia="MS Gothic" w:hAnsi="MS Gothic"/>
                </w:rPr>
                <w:id w:val="139430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7E" w:rsidRPr="00D00D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64C" w:rsidRPr="00197BF8">
              <w:rPr>
                <w:lang w:val="en-GB"/>
              </w:rPr>
              <w:t>Disability</w:t>
            </w:r>
            <w:r w:rsidR="00F72071" w:rsidRPr="00197BF8">
              <w:rPr>
                <w:lang w:val="en-GB"/>
              </w:rPr>
              <w:t xml:space="preserve"> </w:t>
            </w:r>
            <w:r w:rsidR="00F72071" w:rsidRPr="00F72071">
              <w:t xml:space="preserve">                                         </w:t>
            </w:r>
            <w:sdt>
              <w:sdtPr>
                <w:rPr>
                  <w:rFonts w:ascii="MS Gothic" w:eastAsia="MS Gothic" w:hAnsi="MS Gothic"/>
                </w:rPr>
                <w:id w:val="10355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7E" w:rsidRPr="00D00D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BF8" w:rsidRPr="00197BF8">
              <w:rPr>
                <w:rFonts w:eastAsia="MS Gothic" w:cstheme="minorHAnsi"/>
                <w:lang w:val="en-GB"/>
              </w:rPr>
              <w:t>R</w:t>
            </w:r>
            <w:r w:rsidR="007E1BBC" w:rsidRPr="00197BF8">
              <w:rPr>
                <w:rFonts w:cstheme="minorHAnsi"/>
                <w:lang w:val="en-GB"/>
              </w:rPr>
              <w:t>espons</w:t>
            </w:r>
            <w:r w:rsidR="00197BF8" w:rsidRPr="00197BF8">
              <w:rPr>
                <w:rFonts w:cstheme="minorHAnsi"/>
                <w:lang w:val="en-GB"/>
              </w:rPr>
              <w:t>i</w:t>
            </w:r>
            <w:r w:rsidR="007E1BBC" w:rsidRPr="00197BF8">
              <w:rPr>
                <w:rFonts w:cstheme="minorHAnsi"/>
                <w:lang w:val="en-GB"/>
              </w:rPr>
              <w:t>ble</w:t>
            </w:r>
            <w:r w:rsidR="00197BF8" w:rsidRPr="00197BF8">
              <w:rPr>
                <w:rFonts w:cstheme="minorHAnsi"/>
                <w:lang w:val="en-GB"/>
              </w:rPr>
              <w:t xml:space="preserve"> Entrepreneurship</w:t>
            </w:r>
          </w:p>
          <w:p w14:paraId="59CB69D6" w14:textId="77777777" w:rsidR="00773969" w:rsidRDefault="00773969" w:rsidP="00ED3F3B"/>
          <w:p w14:paraId="773E4923" w14:textId="405D10FF" w:rsidR="00ED3F3B" w:rsidRPr="00F35B6D" w:rsidRDefault="0055033B" w:rsidP="00F35B6D">
            <w:pPr>
              <w:pStyle w:val="Paragraphedeliste"/>
              <w:numPr>
                <w:ilvl w:val="0"/>
                <w:numId w:val="11"/>
              </w:numPr>
              <w:ind w:left="360"/>
              <w:rPr>
                <w:lang w:val="en-GB"/>
              </w:rPr>
            </w:pPr>
            <w:r w:rsidRPr="00F35B6D">
              <w:rPr>
                <w:lang w:val="en-GB"/>
              </w:rPr>
              <w:t>How do</w:t>
            </w:r>
            <w:r w:rsidR="00F35B6D" w:rsidRPr="00F35B6D">
              <w:rPr>
                <w:lang w:val="en-GB"/>
              </w:rPr>
              <w:t>es</w:t>
            </w:r>
            <w:r w:rsidRPr="00F35B6D">
              <w:rPr>
                <w:lang w:val="en-GB"/>
              </w:rPr>
              <w:t xml:space="preserve"> your project </w:t>
            </w:r>
            <w:r w:rsidR="00F35B6D" w:rsidRPr="00F35B6D">
              <w:rPr>
                <w:lang w:val="en-GB"/>
              </w:rPr>
              <w:t xml:space="preserve">address </w:t>
            </w:r>
            <w:r w:rsidRPr="00F35B6D">
              <w:rPr>
                <w:lang w:val="en-GB"/>
              </w:rPr>
              <w:t>th</w:t>
            </w:r>
            <w:r w:rsidR="00F35B6D" w:rsidRPr="00F35B6D">
              <w:rPr>
                <w:lang w:val="en-GB"/>
              </w:rPr>
              <w:t>is</w:t>
            </w:r>
            <w:r w:rsidR="00B4583F" w:rsidRPr="00F35B6D">
              <w:rPr>
                <w:lang w:val="en-GB"/>
              </w:rPr>
              <w:t xml:space="preserve"> </w:t>
            </w:r>
            <w:r w:rsidRPr="00F35B6D">
              <w:rPr>
                <w:lang w:val="en-GB"/>
              </w:rPr>
              <w:t xml:space="preserve">chosen </w:t>
            </w:r>
            <w:r w:rsidR="00F35B6D" w:rsidRPr="00F35B6D">
              <w:rPr>
                <w:lang w:val="en-GB"/>
              </w:rPr>
              <w:t>focus</w:t>
            </w:r>
            <w:r w:rsidRPr="00F35B6D">
              <w:rPr>
                <w:lang w:val="en-GB"/>
              </w:rPr>
              <w:t>?</w:t>
            </w:r>
          </w:p>
          <w:p w14:paraId="3038032A" w14:textId="77777777" w:rsidR="00CA76AD" w:rsidRDefault="00CA76AD" w:rsidP="00ED3F3B"/>
          <w:p w14:paraId="4110F73A" w14:textId="42E9374C" w:rsidR="008E03F4" w:rsidRDefault="008E03F4" w:rsidP="00ED3F3B">
            <w:pPr>
              <w:tabs>
                <w:tab w:val="left" w:pos="4520"/>
              </w:tabs>
            </w:pPr>
          </w:p>
          <w:p w14:paraId="07FB468A" w14:textId="77777777" w:rsidR="008E03F4" w:rsidRDefault="008E03F4" w:rsidP="00ED3F3B">
            <w:pPr>
              <w:tabs>
                <w:tab w:val="left" w:pos="4520"/>
              </w:tabs>
            </w:pPr>
          </w:p>
          <w:p w14:paraId="00633C8D" w14:textId="1CA7D9FB" w:rsidR="00EC0995" w:rsidRDefault="00C57C28" w:rsidP="00B71F3C">
            <w:pPr>
              <w:pStyle w:val="Paragraphedeliste"/>
              <w:numPr>
                <w:ilvl w:val="0"/>
                <w:numId w:val="11"/>
              </w:numPr>
              <w:tabs>
                <w:tab w:val="left" w:pos="4520"/>
              </w:tabs>
              <w:ind w:left="360"/>
            </w:pPr>
            <w:r>
              <w:t xml:space="preserve">Project start </w:t>
            </w:r>
            <w:proofErr w:type="gramStart"/>
            <w:r>
              <w:t>date</w:t>
            </w:r>
            <w:r w:rsidR="00ED3F3B">
              <w:t>:</w:t>
            </w:r>
            <w:proofErr w:type="gramEnd"/>
            <w:r>
              <w:t xml:space="preserve"> </w:t>
            </w:r>
            <w:sdt>
              <w:sdtPr>
                <w:rPr>
                  <w:i/>
                  <w:iCs/>
                  <w:color w:val="767171" w:themeColor="background2" w:themeShade="80"/>
                  <w:sz w:val="18"/>
                  <w:szCs w:val="18"/>
                  <w:lang w:val="en-GB"/>
                </w:rPr>
                <w:id w:val="-318499100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71F3C" w:rsidRPr="00B71F3C">
                  <w:rPr>
                    <w:i/>
                    <w:iCs/>
                    <w:color w:val="767171" w:themeColor="background2" w:themeShade="80"/>
                    <w:sz w:val="18"/>
                    <w:szCs w:val="18"/>
                    <w:lang w:val="en-GB"/>
                  </w:rPr>
                  <w:t>Click or press here to enter a date</w:t>
                </w:r>
              </w:sdtContent>
            </w:sdt>
            <w:r w:rsidR="00077465">
              <w:t xml:space="preserve"> </w:t>
            </w:r>
            <w:r w:rsidR="00ED3F3B">
              <w:tab/>
            </w:r>
          </w:p>
          <w:p w14:paraId="2C5C0CFE" w14:textId="3686A855" w:rsidR="00ED3F3B" w:rsidRDefault="003A7C80" w:rsidP="00B71F3C">
            <w:pPr>
              <w:pStyle w:val="Paragraphedeliste"/>
              <w:numPr>
                <w:ilvl w:val="0"/>
                <w:numId w:val="11"/>
              </w:numPr>
              <w:tabs>
                <w:tab w:val="left" w:pos="4520"/>
              </w:tabs>
              <w:ind w:left="360"/>
            </w:pPr>
            <w:r>
              <w:t xml:space="preserve">Project end </w:t>
            </w:r>
            <w:proofErr w:type="gramStart"/>
            <w:r>
              <w:t>date</w:t>
            </w:r>
            <w:r w:rsidR="00ED3F3B">
              <w:t>:</w:t>
            </w:r>
            <w:proofErr w:type="gramEnd"/>
            <w:sdt>
              <w:sdtPr>
                <w:rPr>
                  <w:i/>
                  <w:iCs/>
                  <w:color w:val="767171" w:themeColor="background2" w:themeShade="80"/>
                  <w:sz w:val="18"/>
                  <w:szCs w:val="18"/>
                  <w:lang w:val="en-GB"/>
                </w:rPr>
                <w:id w:val="-582678933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71F3C" w:rsidRPr="00B71F3C">
                  <w:rPr>
                    <w:i/>
                    <w:iCs/>
                    <w:color w:val="767171" w:themeColor="background2" w:themeShade="80"/>
                    <w:sz w:val="18"/>
                    <w:szCs w:val="18"/>
                    <w:lang w:val="en-GB"/>
                  </w:rPr>
                  <w:t xml:space="preserve"> Click or press here to enter a date</w:t>
                </w:r>
              </w:sdtContent>
            </w:sdt>
          </w:p>
          <w:p w14:paraId="1833FA21" w14:textId="77777777" w:rsidR="002D74C6" w:rsidRDefault="002D74C6" w:rsidP="00ED3F3B">
            <w:pPr>
              <w:tabs>
                <w:tab w:val="left" w:pos="4520"/>
              </w:tabs>
            </w:pPr>
          </w:p>
          <w:p w14:paraId="4B19FD23" w14:textId="486B8A54" w:rsidR="002D74C6" w:rsidRPr="000165B0" w:rsidRDefault="00EA7749" w:rsidP="00B71F3C">
            <w:pPr>
              <w:pStyle w:val="Paragraphedeliste"/>
              <w:numPr>
                <w:ilvl w:val="0"/>
                <w:numId w:val="11"/>
              </w:numPr>
              <w:ind w:left="360"/>
            </w:pPr>
            <w:r w:rsidRPr="000E61E4">
              <w:rPr>
                <w:lang w:val="en-GB"/>
              </w:rPr>
              <w:t>Type of project</w:t>
            </w:r>
            <w:r w:rsidR="002D74C6" w:rsidRPr="000E61E4">
              <w:rPr>
                <w:lang w:val="en-GB"/>
              </w:rPr>
              <w:t xml:space="preserve"> </w:t>
            </w:r>
            <w:r w:rsidR="002D74C6" w:rsidRPr="000E61E4">
              <w:rPr>
                <w:i/>
                <w:iCs/>
                <w:sz w:val="16"/>
                <w:szCs w:val="16"/>
                <w:lang w:val="en-GB"/>
              </w:rPr>
              <w:t>(</w:t>
            </w:r>
            <w:r w:rsidR="00B71F3C" w:rsidRPr="000E61E4">
              <w:rPr>
                <w:i/>
                <w:iCs/>
                <w:sz w:val="16"/>
                <w:szCs w:val="16"/>
                <w:lang w:val="en-GB"/>
              </w:rPr>
              <w:t>more than one</w:t>
            </w:r>
            <w:r w:rsidR="00B71F3C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D80B84" w:rsidRPr="00B71F3C">
              <w:rPr>
                <w:i/>
                <w:iCs/>
                <w:sz w:val="16"/>
                <w:szCs w:val="16"/>
                <w:lang w:val="en-GB"/>
              </w:rPr>
              <w:t>answer possible</w:t>
            </w:r>
            <w:r w:rsidR="002D74C6" w:rsidRPr="00B71F3C">
              <w:rPr>
                <w:i/>
                <w:iCs/>
                <w:sz w:val="16"/>
                <w:szCs w:val="16"/>
                <w:lang w:val="en-GB"/>
              </w:rPr>
              <w:t>)</w:t>
            </w:r>
            <w:r w:rsidR="002D74C6" w:rsidRPr="00B71F3C">
              <w:rPr>
                <w:lang w:val="en-GB"/>
              </w:rPr>
              <w:t>:</w:t>
            </w:r>
          </w:p>
          <w:p w14:paraId="60A6A4C9" w14:textId="77777777" w:rsidR="000165B0" w:rsidRDefault="000165B0" w:rsidP="000165B0"/>
          <w:p w14:paraId="148E3042" w14:textId="51B3AA30" w:rsidR="008E03F4" w:rsidRDefault="002D74C6" w:rsidP="00886709">
            <w:pPr>
              <w:rPr>
                <w:lang w:val="en-GB"/>
              </w:rPr>
            </w:pPr>
            <w:r>
              <w:t xml:space="preserve"> </w:t>
            </w:r>
            <w:sdt>
              <w:sdtPr>
                <w:id w:val="18538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  <w:r w:rsidR="00D80B84">
              <w:t>ew</w:t>
            </w:r>
            <w:r>
              <w:t xml:space="preserve"> projet                                     </w:t>
            </w:r>
            <w:r w:rsidR="00FB278B">
              <w:t xml:space="preserve"> </w:t>
            </w:r>
            <w:sdt>
              <w:sdtPr>
                <w:id w:val="-18707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78B">
              <w:t xml:space="preserve"> </w:t>
            </w:r>
            <w:r w:rsidR="00F1538D" w:rsidRPr="007565BE">
              <w:rPr>
                <w:lang w:val="en-GB"/>
              </w:rPr>
              <w:t xml:space="preserve">Ongoing project          </w:t>
            </w:r>
            <w:r w:rsidRPr="007565BE">
              <w:rPr>
                <w:lang w:val="en-GB"/>
              </w:rPr>
              <w:t xml:space="preserve">                                      </w:t>
            </w:r>
            <w:sdt>
              <w:sdtPr>
                <w:id w:val="-3299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565BE" w:rsidRPr="007565BE">
              <w:rPr>
                <w:lang w:val="en-GB"/>
              </w:rPr>
              <w:t>One-off project</w:t>
            </w:r>
          </w:p>
          <w:p w14:paraId="67472C7E" w14:textId="77777777" w:rsidR="00B71F3C" w:rsidRDefault="00B71F3C" w:rsidP="00886709"/>
          <w:p w14:paraId="6E8C68A8" w14:textId="639B594C" w:rsidR="000E61E4" w:rsidRPr="00B71F3C" w:rsidRDefault="001153C9" w:rsidP="000E61E4">
            <w:pPr>
              <w:pStyle w:val="Paragraphedeliste"/>
              <w:numPr>
                <w:ilvl w:val="0"/>
                <w:numId w:val="12"/>
              </w:numPr>
              <w:ind w:left="360"/>
            </w:pPr>
            <w:r w:rsidRPr="00B71F3C">
              <w:rPr>
                <w:lang w:val="en-GB"/>
              </w:rPr>
              <w:t>Number of students organising the project:</w:t>
            </w:r>
          </w:p>
          <w:p w14:paraId="159E849C" w14:textId="798913C1" w:rsidR="00B71F3C" w:rsidRPr="00B71F3C" w:rsidRDefault="00B71F3C" w:rsidP="00B71F3C">
            <w:pPr>
              <w:pStyle w:val="Paragraphedeliste"/>
              <w:ind w:left="360"/>
            </w:pPr>
            <w:r w:rsidRPr="005960FC">
              <w:rPr>
                <w:sz w:val="16"/>
                <w:szCs w:val="16"/>
                <w:lang w:val="en-GB"/>
              </w:rPr>
              <w:t>Project organisers = the team in charge of implementing the project</w:t>
            </w:r>
          </w:p>
          <w:p w14:paraId="12793222" w14:textId="77777777" w:rsidR="000165B0" w:rsidRPr="000165B0" w:rsidRDefault="000165B0" w:rsidP="000165B0">
            <w:pPr>
              <w:pStyle w:val="Paragraphedeliste"/>
              <w:ind w:left="360"/>
            </w:pPr>
          </w:p>
          <w:p w14:paraId="496DCFBB" w14:textId="28DBC74A" w:rsidR="005B63FB" w:rsidRPr="005B63FB" w:rsidRDefault="00B71F3C" w:rsidP="005B63FB">
            <w:pPr>
              <w:pStyle w:val="Paragraphedeliste"/>
              <w:numPr>
                <w:ilvl w:val="0"/>
                <w:numId w:val="12"/>
              </w:numPr>
              <w:ind w:left="360"/>
            </w:pPr>
            <w:r w:rsidRPr="00B71F3C">
              <w:rPr>
                <w:lang w:val="en-GB"/>
              </w:rPr>
              <w:t>Number of students taking part in the project:</w:t>
            </w:r>
            <w:r w:rsidRPr="0089204A">
              <w:rPr>
                <w:lang w:val="en-GB"/>
              </w:rPr>
              <w:t xml:space="preserve"> </w:t>
            </w:r>
          </w:p>
          <w:p w14:paraId="5204BEA5" w14:textId="1AC7DE1C" w:rsidR="005B63FB" w:rsidRPr="005B63FB" w:rsidRDefault="005B63FB" w:rsidP="005B63FB">
            <w:pPr>
              <w:pStyle w:val="Paragraphedeliste"/>
              <w:ind w:left="360"/>
            </w:pPr>
            <w:r w:rsidRPr="005B63FB">
              <w:rPr>
                <w:sz w:val="16"/>
                <w:szCs w:val="16"/>
                <w:lang w:val="en-GB"/>
              </w:rPr>
              <w:t>Project participants = students participating in or directly affected by the project</w:t>
            </w:r>
          </w:p>
          <w:p w14:paraId="60EE141F" w14:textId="77777777" w:rsidR="000165B0" w:rsidRPr="000165B0" w:rsidRDefault="000165B0" w:rsidP="000165B0">
            <w:pPr>
              <w:pStyle w:val="Paragraphedeliste"/>
              <w:ind w:left="360"/>
            </w:pPr>
          </w:p>
          <w:p w14:paraId="2AF9C822" w14:textId="4E850A6F" w:rsidR="00B71F3C" w:rsidRPr="00B71F3C" w:rsidRDefault="00B71F3C" w:rsidP="00B71F3C">
            <w:pPr>
              <w:pStyle w:val="Paragraphedeliste"/>
              <w:numPr>
                <w:ilvl w:val="0"/>
                <w:numId w:val="12"/>
              </w:numPr>
              <w:ind w:left="360"/>
            </w:pPr>
            <w:r w:rsidRPr="0089204A">
              <w:rPr>
                <w:lang w:val="en-GB"/>
              </w:rPr>
              <w:t>Number of students ben</w:t>
            </w:r>
            <w:r>
              <w:rPr>
                <w:lang w:val="en-GB"/>
              </w:rPr>
              <w:t>e</w:t>
            </w:r>
            <w:r w:rsidRPr="0089204A">
              <w:rPr>
                <w:lang w:val="en-GB"/>
              </w:rPr>
              <w:t>fitting from the project:</w:t>
            </w:r>
          </w:p>
          <w:p w14:paraId="1C58718C" w14:textId="3A222B46" w:rsidR="00B71F3C" w:rsidRPr="001A4F6D" w:rsidRDefault="005B63FB" w:rsidP="005B63FB">
            <w:pPr>
              <w:pStyle w:val="Paragraphedeliste"/>
              <w:ind w:left="360"/>
            </w:pPr>
            <w:r w:rsidRPr="00363208">
              <w:rPr>
                <w:sz w:val="16"/>
                <w:szCs w:val="16"/>
                <w:lang w:val="en-GB"/>
              </w:rPr>
              <w:t>Project beneficiaries = participants + students indirectly affected and those benefiting from the results of the project</w:t>
            </w:r>
          </w:p>
          <w:p w14:paraId="4038134B" w14:textId="5B77C900" w:rsidR="00ED3F3B" w:rsidRPr="005B63FB" w:rsidRDefault="000D11E5" w:rsidP="00ED3F3B">
            <w:pPr>
              <w:rPr>
                <w:lang w:val="en-GB"/>
              </w:rPr>
            </w:pPr>
            <w:r>
              <w:t xml:space="preserve"> </w:t>
            </w:r>
          </w:p>
        </w:tc>
      </w:tr>
      <w:tr w:rsidR="00886709" w:rsidRPr="00BF43A7" w14:paraId="1F2F0722" w14:textId="77777777" w:rsidTr="00886709">
        <w:trPr>
          <w:trHeight w:val="268"/>
        </w:trPr>
        <w:tc>
          <w:tcPr>
            <w:tcW w:w="10490" w:type="dxa"/>
          </w:tcPr>
          <w:p w14:paraId="0C25BF78" w14:textId="05B49434" w:rsidR="00886709" w:rsidRPr="004A4FFF" w:rsidRDefault="00A94E1C" w:rsidP="00886709">
            <w:pPr>
              <w:tabs>
                <w:tab w:val="left" w:pos="7307"/>
              </w:tabs>
              <w:rPr>
                <w:i/>
                <w:iCs/>
                <w:lang w:val="en-GB"/>
              </w:rPr>
            </w:pPr>
            <w:r w:rsidRPr="000E61E4">
              <w:rPr>
                <w:b/>
                <w:bCs/>
                <w:lang w:val="en-GB"/>
              </w:rPr>
              <w:lastRenderedPageBreak/>
              <w:t>Detailed i</w:t>
            </w:r>
            <w:r w:rsidR="00886709" w:rsidRPr="000E61E4">
              <w:rPr>
                <w:b/>
                <w:bCs/>
                <w:lang w:val="en-GB"/>
              </w:rPr>
              <w:t>nformation</w:t>
            </w:r>
            <w:r w:rsidRPr="000E61E4">
              <w:rPr>
                <w:b/>
                <w:bCs/>
                <w:lang w:val="en-GB"/>
              </w:rPr>
              <w:t xml:space="preserve"> about the</w:t>
            </w:r>
            <w:r w:rsidR="00886709" w:rsidRPr="000E61E4">
              <w:rPr>
                <w:b/>
                <w:bCs/>
                <w:lang w:val="en-GB"/>
              </w:rPr>
              <w:t xml:space="preserve"> proje</w:t>
            </w:r>
            <w:r w:rsidRPr="000E61E4">
              <w:rPr>
                <w:b/>
                <w:bCs/>
                <w:lang w:val="en-GB"/>
              </w:rPr>
              <w:t>c</w:t>
            </w:r>
            <w:r w:rsidR="00886709" w:rsidRPr="000E61E4">
              <w:rPr>
                <w:b/>
                <w:bCs/>
                <w:lang w:val="en-GB"/>
              </w:rPr>
              <w:t>t</w:t>
            </w:r>
            <w:r w:rsidR="00C06EFC" w:rsidRPr="000E61E4">
              <w:rPr>
                <w:b/>
                <w:bCs/>
                <w:lang w:val="en-GB"/>
              </w:rPr>
              <w:t xml:space="preserve"> /Descripti</w:t>
            </w:r>
            <w:r w:rsidRPr="000E61E4">
              <w:rPr>
                <w:b/>
                <w:bCs/>
                <w:lang w:val="en-GB"/>
              </w:rPr>
              <w:t>on of</w:t>
            </w:r>
            <w:r w:rsidR="00C06EFC" w:rsidRPr="000E61E4">
              <w:rPr>
                <w:b/>
                <w:bCs/>
                <w:lang w:val="en-GB"/>
              </w:rPr>
              <w:t xml:space="preserve"> proje</w:t>
            </w:r>
            <w:r w:rsidRPr="000E61E4">
              <w:rPr>
                <w:b/>
                <w:bCs/>
                <w:lang w:val="en-GB"/>
              </w:rPr>
              <w:t>c</w:t>
            </w:r>
            <w:r w:rsidR="00C06EFC" w:rsidRPr="000E61E4">
              <w:rPr>
                <w:b/>
                <w:bCs/>
                <w:lang w:val="en-GB"/>
              </w:rPr>
              <w:t>t</w:t>
            </w:r>
            <w:r w:rsidR="00886709" w:rsidRPr="004A4FFF">
              <w:rPr>
                <w:lang w:val="en-GB"/>
              </w:rPr>
              <w:t xml:space="preserve"> </w:t>
            </w:r>
            <w:r w:rsidR="00886709" w:rsidRPr="004A4FFF">
              <w:rPr>
                <w:i/>
                <w:iCs/>
                <w:sz w:val="16"/>
                <w:szCs w:val="16"/>
                <w:lang w:val="en-GB"/>
              </w:rPr>
              <w:t>(</w:t>
            </w:r>
            <w:r w:rsidR="005B63FB">
              <w:rPr>
                <w:i/>
                <w:iCs/>
                <w:sz w:val="16"/>
                <w:szCs w:val="16"/>
                <w:lang w:val="en-GB"/>
              </w:rPr>
              <w:t>W</w:t>
            </w:r>
            <w:r w:rsidR="005253E0" w:rsidRPr="004A4FFF">
              <w:rPr>
                <w:i/>
                <w:iCs/>
                <w:sz w:val="16"/>
                <w:szCs w:val="16"/>
                <w:lang w:val="en-GB"/>
              </w:rPr>
              <w:t>hat does the project entail</w:t>
            </w:r>
            <w:r w:rsidR="00886709" w:rsidRPr="004A4FFF">
              <w:rPr>
                <w:i/>
                <w:iCs/>
                <w:sz w:val="16"/>
                <w:szCs w:val="16"/>
                <w:lang w:val="en-GB"/>
              </w:rPr>
              <w:t>?)</w:t>
            </w:r>
          </w:p>
        </w:tc>
      </w:tr>
      <w:tr w:rsidR="00886709" w:rsidRPr="00BF43A7" w14:paraId="3D6904C5" w14:textId="77777777" w:rsidTr="000165B0">
        <w:trPr>
          <w:trHeight w:val="2211"/>
        </w:trPr>
        <w:tc>
          <w:tcPr>
            <w:tcW w:w="10488" w:type="dxa"/>
          </w:tcPr>
          <w:p w14:paraId="7FF38CAF" w14:textId="6D162A15" w:rsidR="00C06EFC" w:rsidRPr="00E1462B" w:rsidRDefault="00C06EFC" w:rsidP="00886709">
            <w:pPr>
              <w:tabs>
                <w:tab w:val="left" w:pos="7307"/>
              </w:tabs>
            </w:pPr>
          </w:p>
        </w:tc>
      </w:tr>
      <w:tr w:rsidR="00C06EFC" w:rsidRPr="00BF43A7" w14:paraId="1A6703D0" w14:textId="77777777" w:rsidTr="00C06EFC">
        <w:trPr>
          <w:trHeight w:val="269"/>
        </w:trPr>
        <w:tc>
          <w:tcPr>
            <w:tcW w:w="10490" w:type="dxa"/>
          </w:tcPr>
          <w:p w14:paraId="6FAEA7C4" w14:textId="220C2804" w:rsidR="00C06EFC" w:rsidRPr="00E1462B" w:rsidRDefault="00C06EFC" w:rsidP="00C06EFC">
            <w:pPr>
              <w:tabs>
                <w:tab w:val="left" w:pos="7307"/>
              </w:tabs>
            </w:pPr>
            <w:r w:rsidRPr="000E61E4">
              <w:rPr>
                <w:b/>
                <w:bCs/>
              </w:rPr>
              <w:t xml:space="preserve">Organisation </w:t>
            </w:r>
            <w:r w:rsidR="004A4FFF" w:rsidRPr="000E61E4">
              <w:rPr>
                <w:b/>
                <w:bCs/>
              </w:rPr>
              <w:t>of</w:t>
            </w:r>
            <w:r w:rsidRPr="000E61E4">
              <w:rPr>
                <w:b/>
                <w:bCs/>
              </w:rPr>
              <w:t xml:space="preserve"> </w:t>
            </w:r>
            <w:proofErr w:type="spellStart"/>
            <w:r w:rsidRPr="000E61E4">
              <w:rPr>
                <w:b/>
                <w:bCs/>
              </w:rPr>
              <w:t>proje</w:t>
            </w:r>
            <w:r w:rsidR="000E61E4">
              <w:rPr>
                <w:b/>
                <w:bCs/>
              </w:rPr>
              <w:t>c</w:t>
            </w:r>
            <w:r w:rsidRPr="000E61E4">
              <w:rPr>
                <w:b/>
                <w:bCs/>
              </w:rPr>
              <w:t>t</w:t>
            </w:r>
            <w:proofErr w:type="spellEnd"/>
            <w:r>
              <w:t xml:space="preserve"> </w:t>
            </w:r>
            <w:r w:rsidRPr="00C06EFC">
              <w:rPr>
                <w:i/>
                <w:iCs/>
                <w:sz w:val="16"/>
                <w:szCs w:val="16"/>
              </w:rPr>
              <w:t>(</w:t>
            </w:r>
            <w:r w:rsidR="0017038D" w:rsidRPr="0017038D">
              <w:rPr>
                <w:i/>
                <w:iCs/>
                <w:sz w:val="16"/>
                <w:szCs w:val="16"/>
                <w:lang w:val="en-GB"/>
              </w:rPr>
              <w:t xml:space="preserve">How </w:t>
            </w:r>
            <w:r w:rsidR="005B63FB">
              <w:rPr>
                <w:i/>
                <w:iCs/>
                <w:sz w:val="16"/>
                <w:szCs w:val="16"/>
                <w:lang w:val="en-GB"/>
              </w:rPr>
              <w:t>will</w:t>
            </w:r>
            <w:r w:rsidR="0017038D" w:rsidRPr="0017038D">
              <w:rPr>
                <w:i/>
                <w:iCs/>
                <w:sz w:val="16"/>
                <w:szCs w:val="16"/>
                <w:lang w:val="en-GB"/>
              </w:rPr>
              <w:t xml:space="preserve"> the project </w:t>
            </w:r>
            <w:r w:rsidR="005B63FB">
              <w:rPr>
                <w:i/>
                <w:iCs/>
                <w:sz w:val="16"/>
                <w:szCs w:val="16"/>
                <w:lang w:val="en-GB"/>
              </w:rPr>
              <w:t xml:space="preserve">be </w:t>
            </w:r>
            <w:proofErr w:type="gramStart"/>
            <w:r w:rsidR="0017038D" w:rsidRPr="0017038D">
              <w:rPr>
                <w:i/>
                <w:iCs/>
                <w:sz w:val="16"/>
                <w:szCs w:val="16"/>
                <w:lang w:val="en-GB"/>
              </w:rPr>
              <w:t>organised?</w:t>
            </w:r>
            <w:proofErr w:type="gramEnd"/>
            <w:r w:rsidR="0017038D" w:rsidRPr="0017038D">
              <w:rPr>
                <w:i/>
                <w:iCs/>
                <w:sz w:val="16"/>
                <w:szCs w:val="16"/>
                <w:lang w:val="en-GB"/>
              </w:rPr>
              <w:t xml:space="preserve"> What is the programme and timing</w:t>
            </w:r>
            <w:r w:rsidR="005B63FB">
              <w:rPr>
                <w:i/>
                <w:iCs/>
                <w:sz w:val="16"/>
                <w:szCs w:val="16"/>
                <w:lang w:val="en-GB"/>
              </w:rPr>
              <w:t>, etc.?</w:t>
            </w:r>
            <w:r w:rsidRPr="0017038D">
              <w:rPr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C06EFC" w:rsidRPr="00BF43A7" w14:paraId="4769312E" w14:textId="77777777" w:rsidTr="00C06EFC">
        <w:trPr>
          <w:trHeight w:val="1403"/>
        </w:trPr>
        <w:tc>
          <w:tcPr>
            <w:tcW w:w="10490" w:type="dxa"/>
          </w:tcPr>
          <w:p w14:paraId="0C5F8475" w14:textId="77777777" w:rsidR="00C06EFC" w:rsidRPr="00995C5E" w:rsidRDefault="00C06EFC" w:rsidP="00C06EFC">
            <w:pPr>
              <w:tabs>
                <w:tab w:val="left" w:pos="7307"/>
              </w:tabs>
            </w:pPr>
          </w:p>
        </w:tc>
      </w:tr>
      <w:tr w:rsidR="00C06EFC" w:rsidRPr="00BF43A7" w14:paraId="56F4619E" w14:textId="77777777" w:rsidTr="00C06EFC">
        <w:trPr>
          <w:trHeight w:val="278"/>
        </w:trPr>
        <w:tc>
          <w:tcPr>
            <w:tcW w:w="10490" w:type="dxa"/>
          </w:tcPr>
          <w:p w14:paraId="68491696" w14:textId="47151496" w:rsidR="00C06EFC" w:rsidRPr="00461982" w:rsidRDefault="00C06EFC" w:rsidP="00C06EFC">
            <w:pPr>
              <w:tabs>
                <w:tab w:val="left" w:pos="7307"/>
              </w:tabs>
              <w:rPr>
                <w:i/>
                <w:iCs/>
                <w:lang w:val="en-GB"/>
              </w:rPr>
            </w:pPr>
            <w:r w:rsidRPr="000E61E4">
              <w:rPr>
                <w:b/>
                <w:bCs/>
                <w:lang w:val="en-GB"/>
              </w:rPr>
              <w:t>Objecti</w:t>
            </w:r>
            <w:r w:rsidR="0017038D" w:rsidRPr="000E61E4">
              <w:rPr>
                <w:b/>
                <w:bCs/>
                <w:lang w:val="en-GB"/>
              </w:rPr>
              <w:t>ves of</w:t>
            </w:r>
            <w:r w:rsidRPr="000E61E4">
              <w:rPr>
                <w:b/>
                <w:bCs/>
                <w:lang w:val="en-GB"/>
              </w:rPr>
              <w:t xml:space="preserve"> proje</w:t>
            </w:r>
            <w:r w:rsidR="0017038D" w:rsidRPr="000E61E4">
              <w:rPr>
                <w:b/>
                <w:bCs/>
                <w:lang w:val="en-GB"/>
              </w:rPr>
              <w:t>c</w:t>
            </w:r>
            <w:r w:rsidRPr="000E61E4">
              <w:rPr>
                <w:b/>
                <w:bCs/>
                <w:lang w:val="en-GB"/>
              </w:rPr>
              <w:t>t</w:t>
            </w:r>
            <w:r w:rsidRPr="00461982">
              <w:rPr>
                <w:lang w:val="en-GB"/>
              </w:rPr>
              <w:t xml:space="preserve"> </w:t>
            </w:r>
            <w:r w:rsidRPr="00461982">
              <w:rPr>
                <w:i/>
                <w:iCs/>
                <w:sz w:val="16"/>
                <w:szCs w:val="16"/>
                <w:lang w:val="en-GB"/>
              </w:rPr>
              <w:t>(</w:t>
            </w:r>
            <w:r w:rsidR="00663350" w:rsidRPr="00461982">
              <w:rPr>
                <w:i/>
                <w:iCs/>
                <w:sz w:val="16"/>
                <w:szCs w:val="16"/>
                <w:lang w:val="en-GB"/>
              </w:rPr>
              <w:t>Wh</w:t>
            </w:r>
            <w:r w:rsidR="005B63FB">
              <w:rPr>
                <w:i/>
                <w:iCs/>
                <w:sz w:val="16"/>
                <w:szCs w:val="16"/>
                <w:lang w:val="en-GB"/>
              </w:rPr>
              <w:t>at is the purpose of this project</w:t>
            </w:r>
            <w:r w:rsidR="00663350" w:rsidRPr="00461982">
              <w:rPr>
                <w:i/>
                <w:iCs/>
                <w:sz w:val="16"/>
                <w:szCs w:val="16"/>
                <w:lang w:val="en-GB"/>
              </w:rPr>
              <w:t xml:space="preserve">? What need does </w:t>
            </w:r>
            <w:r w:rsidR="005B63FB">
              <w:rPr>
                <w:i/>
                <w:iCs/>
                <w:sz w:val="16"/>
                <w:szCs w:val="16"/>
                <w:lang w:val="en-GB"/>
              </w:rPr>
              <w:t>it</w:t>
            </w:r>
            <w:r w:rsidR="00663350" w:rsidRPr="00461982">
              <w:rPr>
                <w:i/>
                <w:iCs/>
                <w:sz w:val="16"/>
                <w:szCs w:val="16"/>
                <w:lang w:val="en-GB"/>
              </w:rPr>
              <w:t xml:space="preserve"> meet?</w:t>
            </w:r>
            <w:r w:rsidRPr="00461982">
              <w:rPr>
                <w:i/>
                <w:iCs/>
                <w:sz w:val="16"/>
                <w:szCs w:val="16"/>
                <w:lang w:val="en-GB"/>
              </w:rPr>
              <w:cr/>
              <w:t>)</w:t>
            </w:r>
          </w:p>
        </w:tc>
      </w:tr>
      <w:tr w:rsidR="00C06EFC" w:rsidRPr="00BF43A7" w14:paraId="6D5D46BF" w14:textId="77777777" w:rsidTr="00C06EFC">
        <w:trPr>
          <w:trHeight w:val="1403"/>
        </w:trPr>
        <w:tc>
          <w:tcPr>
            <w:tcW w:w="10490" w:type="dxa"/>
          </w:tcPr>
          <w:p w14:paraId="27832633" w14:textId="77777777" w:rsidR="00C06EFC" w:rsidRPr="00995C5E" w:rsidRDefault="00C06EFC" w:rsidP="00C06EFC">
            <w:pPr>
              <w:tabs>
                <w:tab w:val="left" w:pos="7307"/>
              </w:tabs>
            </w:pPr>
          </w:p>
        </w:tc>
      </w:tr>
      <w:tr w:rsidR="00BF1FD1" w:rsidRPr="00BF43A7" w14:paraId="393B4D6C" w14:textId="77777777" w:rsidTr="00BF1FD1">
        <w:trPr>
          <w:trHeight w:val="39"/>
        </w:trPr>
        <w:tc>
          <w:tcPr>
            <w:tcW w:w="10490" w:type="dxa"/>
          </w:tcPr>
          <w:p w14:paraId="52FFC527" w14:textId="454F12A2" w:rsidR="00BF1FD1" w:rsidRPr="000E61E4" w:rsidRDefault="00D37AC4" w:rsidP="00C06EFC">
            <w:pPr>
              <w:tabs>
                <w:tab w:val="left" w:pos="7307"/>
              </w:tabs>
              <w:rPr>
                <w:b/>
                <w:bCs/>
                <w:lang w:val="en-GB"/>
              </w:rPr>
            </w:pPr>
            <w:r w:rsidRPr="000E61E4">
              <w:rPr>
                <w:b/>
                <w:bCs/>
                <w:lang w:val="en-GB"/>
              </w:rPr>
              <w:t xml:space="preserve">Opportunities, </w:t>
            </w:r>
            <w:proofErr w:type="gramStart"/>
            <w:r w:rsidRPr="000E61E4">
              <w:rPr>
                <w:b/>
                <w:bCs/>
                <w:lang w:val="en-GB"/>
              </w:rPr>
              <w:t>results</w:t>
            </w:r>
            <w:proofErr w:type="gramEnd"/>
            <w:r w:rsidRPr="000E61E4">
              <w:rPr>
                <w:b/>
                <w:bCs/>
                <w:lang w:val="en-GB"/>
              </w:rPr>
              <w:t xml:space="preserve"> and impact of the project</w:t>
            </w:r>
          </w:p>
        </w:tc>
      </w:tr>
      <w:tr w:rsidR="00BF1FD1" w:rsidRPr="00BF43A7" w14:paraId="5DC4A6D2" w14:textId="77777777" w:rsidTr="00C06EFC">
        <w:trPr>
          <w:trHeight w:val="1403"/>
        </w:trPr>
        <w:tc>
          <w:tcPr>
            <w:tcW w:w="10490" w:type="dxa"/>
          </w:tcPr>
          <w:p w14:paraId="4C7DB02B" w14:textId="6A163830" w:rsidR="00BF1FD1" w:rsidRPr="00321023" w:rsidRDefault="00F00F38" w:rsidP="00321023">
            <w:pPr>
              <w:pStyle w:val="Paragraphedeliste"/>
              <w:numPr>
                <w:ilvl w:val="0"/>
                <w:numId w:val="12"/>
              </w:numPr>
              <w:tabs>
                <w:tab w:val="left" w:pos="7307"/>
              </w:tabs>
              <w:ind w:left="360"/>
              <w:rPr>
                <w:lang w:val="en-GB"/>
              </w:rPr>
            </w:pPr>
            <w:r w:rsidRPr="00321023">
              <w:rPr>
                <w:lang w:val="en-GB"/>
              </w:rPr>
              <w:t xml:space="preserve">What are the innovative, </w:t>
            </w:r>
            <w:proofErr w:type="gramStart"/>
            <w:r w:rsidR="00321023" w:rsidRPr="00321023">
              <w:rPr>
                <w:lang w:val="en-GB"/>
              </w:rPr>
              <w:t>unique</w:t>
            </w:r>
            <w:proofErr w:type="gramEnd"/>
            <w:r w:rsidRPr="00321023">
              <w:rPr>
                <w:lang w:val="en-GB"/>
              </w:rPr>
              <w:t xml:space="preserve"> and outstanding aspects of your project?</w:t>
            </w:r>
          </w:p>
          <w:p w14:paraId="78ED4382" w14:textId="4C41B9F5" w:rsidR="00BF1FD1" w:rsidRDefault="00BF1FD1" w:rsidP="00C06EFC">
            <w:pPr>
              <w:tabs>
                <w:tab w:val="left" w:pos="7307"/>
              </w:tabs>
            </w:pPr>
          </w:p>
          <w:p w14:paraId="1087D7FB" w14:textId="77777777" w:rsidR="00BF1FD1" w:rsidRDefault="00BF1FD1" w:rsidP="00C06EFC">
            <w:pPr>
              <w:tabs>
                <w:tab w:val="left" w:pos="7307"/>
              </w:tabs>
            </w:pPr>
          </w:p>
          <w:p w14:paraId="466BBD24" w14:textId="71766778" w:rsidR="00BF1FD1" w:rsidRPr="00321023" w:rsidRDefault="00567047" w:rsidP="00321023">
            <w:pPr>
              <w:pStyle w:val="Paragraphedeliste"/>
              <w:numPr>
                <w:ilvl w:val="0"/>
                <w:numId w:val="12"/>
              </w:numPr>
              <w:tabs>
                <w:tab w:val="left" w:pos="7307"/>
              </w:tabs>
              <w:ind w:left="360"/>
              <w:rPr>
                <w:lang w:val="en-GB"/>
              </w:rPr>
            </w:pPr>
            <w:r w:rsidRPr="00321023">
              <w:rPr>
                <w:lang w:val="en-GB"/>
              </w:rPr>
              <w:t>What are the expected results of the project?</w:t>
            </w:r>
          </w:p>
          <w:p w14:paraId="7C088C5A" w14:textId="58AE0B48" w:rsidR="00BF1FD1" w:rsidRDefault="00BF1FD1" w:rsidP="00C06EFC">
            <w:pPr>
              <w:tabs>
                <w:tab w:val="left" w:pos="7307"/>
              </w:tabs>
            </w:pPr>
          </w:p>
          <w:p w14:paraId="27F3BA60" w14:textId="77777777" w:rsidR="00BF1FD1" w:rsidRDefault="00BF1FD1" w:rsidP="00C06EFC">
            <w:pPr>
              <w:tabs>
                <w:tab w:val="left" w:pos="7307"/>
              </w:tabs>
            </w:pPr>
          </w:p>
          <w:p w14:paraId="5A7F9FA3" w14:textId="07A9447E" w:rsidR="00BF1FD1" w:rsidRDefault="00E06DDF" w:rsidP="00321023">
            <w:pPr>
              <w:pStyle w:val="Paragraphedeliste"/>
              <w:numPr>
                <w:ilvl w:val="0"/>
                <w:numId w:val="12"/>
              </w:numPr>
              <w:tabs>
                <w:tab w:val="left" w:pos="7307"/>
              </w:tabs>
              <w:ind w:left="360"/>
            </w:pPr>
            <w:r w:rsidRPr="00321023">
              <w:rPr>
                <w:lang w:val="en-GB"/>
              </w:rPr>
              <w:t>What is the expected impact of your project?</w:t>
            </w:r>
          </w:p>
          <w:p w14:paraId="6B132637" w14:textId="1C8D2AED" w:rsidR="00BF1FD1" w:rsidRDefault="00BF1FD1" w:rsidP="00C06EFC">
            <w:pPr>
              <w:tabs>
                <w:tab w:val="left" w:pos="7307"/>
              </w:tabs>
            </w:pPr>
          </w:p>
          <w:p w14:paraId="12BE0171" w14:textId="77777777" w:rsidR="00321023" w:rsidRDefault="00321023" w:rsidP="00C06EFC">
            <w:pPr>
              <w:tabs>
                <w:tab w:val="left" w:pos="7307"/>
              </w:tabs>
              <w:rPr>
                <w:lang w:val="en-GB"/>
              </w:rPr>
            </w:pPr>
          </w:p>
          <w:p w14:paraId="640F5259" w14:textId="42FEDB0F" w:rsidR="00BF1FD1" w:rsidRDefault="00933C3E" w:rsidP="00321023">
            <w:pPr>
              <w:pStyle w:val="Paragraphedeliste"/>
              <w:numPr>
                <w:ilvl w:val="0"/>
                <w:numId w:val="12"/>
              </w:numPr>
              <w:tabs>
                <w:tab w:val="left" w:pos="7307"/>
              </w:tabs>
              <w:ind w:left="360"/>
            </w:pPr>
            <w:r w:rsidRPr="00321023">
              <w:rPr>
                <w:lang w:val="en-GB"/>
              </w:rPr>
              <w:t xml:space="preserve">How </w:t>
            </w:r>
            <w:r w:rsidR="00321023" w:rsidRPr="00321023">
              <w:rPr>
                <w:lang w:val="en-GB"/>
              </w:rPr>
              <w:t>can</w:t>
            </w:r>
            <w:r w:rsidRPr="00321023">
              <w:rPr>
                <w:lang w:val="en-GB"/>
              </w:rPr>
              <w:t xml:space="preserve"> </w:t>
            </w:r>
            <w:r w:rsidR="000E61E4" w:rsidRPr="00321023">
              <w:rPr>
                <w:lang w:val="en-GB"/>
              </w:rPr>
              <w:t>th</w:t>
            </w:r>
            <w:r w:rsidR="000E61E4">
              <w:rPr>
                <w:lang w:val="en-GB"/>
              </w:rPr>
              <w:t xml:space="preserve">e above </w:t>
            </w:r>
            <w:r w:rsidR="000E61E4" w:rsidRPr="00321023">
              <w:rPr>
                <w:lang w:val="en-GB"/>
              </w:rPr>
              <w:t xml:space="preserve">impact </w:t>
            </w:r>
            <w:r w:rsidR="000E61E4">
              <w:rPr>
                <w:lang w:val="en-GB"/>
              </w:rPr>
              <w:t>be</w:t>
            </w:r>
            <w:r w:rsidRPr="00321023">
              <w:rPr>
                <w:lang w:val="en-GB"/>
              </w:rPr>
              <w:t xml:space="preserve"> evaluate</w:t>
            </w:r>
            <w:r w:rsidR="000E61E4">
              <w:rPr>
                <w:lang w:val="en-GB"/>
              </w:rPr>
              <w:t>d</w:t>
            </w:r>
            <w:r w:rsidRPr="00321023">
              <w:rPr>
                <w:lang w:val="en-GB"/>
              </w:rPr>
              <w:t>?</w:t>
            </w:r>
          </w:p>
          <w:p w14:paraId="655C2F3D" w14:textId="77777777" w:rsidR="00BF1FD1" w:rsidRDefault="00BF1FD1" w:rsidP="00C06EFC">
            <w:pPr>
              <w:tabs>
                <w:tab w:val="left" w:pos="7307"/>
              </w:tabs>
            </w:pPr>
          </w:p>
          <w:p w14:paraId="0148ED04" w14:textId="77777777" w:rsidR="00BF1FD1" w:rsidRDefault="00BF1FD1" w:rsidP="00C06EFC">
            <w:pPr>
              <w:tabs>
                <w:tab w:val="left" w:pos="7307"/>
              </w:tabs>
            </w:pPr>
          </w:p>
          <w:p w14:paraId="6E8E223E" w14:textId="5BD7CFBA" w:rsidR="00321023" w:rsidRPr="00995C5E" w:rsidRDefault="00321023" w:rsidP="00C06EFC">
            <w:pPr>
              <w:tabs>
                <w:tab w:val="left" w:pos="7307"/>
              </w:tabs>
            </w:pPr>
          </w:p>
        </w:tc>
      </w:tr>
      <w:tr w:rsidR="00C06EFC" w:rsidRPr="00BF43A7" w14:paraId="7DCD5627" w14:textId="77777777" w:rsidTr="00C06EFC">
        <w:trPr>
          <w:trHeight w:val="416"/>
        </w:trPr>
        <w:tc>
          <w:tcPr>
            <w:tcW w:w="10490" w:type="dxa"/>
          </w:tcPr>
          <w:p w14:paraId="6C9A9F9E" w14:textId="61CA6B23" w:rsidR="00D236AF" w:rsidRPr="000E61E4" w:rsidRDefault="00321023" w:rsidP="00D236AF">
            <w:pPr>
              <w:tabs>
                <w:tab w:val="left" w:pos="7307"/>
              </w:tabs>
              <w:rPr>
                <w:b/>
                <w:bCs/>
                <w:lang w:val="en-GB"/>
              </w:rPr>
            </w:pPr>
            <w:r w:rsidRPr="000E61E4">
              <w:rPr>
                <w:b/>
                <w:bCs/>
                <w:lang w:val="en-GB"/>
              </w:rPr>
              <w:t>Planned a</w:t>
            </w:r>
            <w:r w:rsidR="00D236AF" w:rsidRPr="000E61E4">
              <w:rPr>
                <w:b/>
                <w:bCs/>
                <w:lang w:val="en-GB"/>
              </w:rPr>
              <w:t>ctions to communicate the benefits of your project</w:t>
            </w:r>
          </w:p>
          <w:p w14:paraId="6B08D9BE" w14:textId="33AA9AE6" w:rsidR="00C06EFC" w:rsidRDefault="00C06EFC" w:rsidP="00D236AF">
            <w:pPr>
              <w:tabs>
                <w:tab w:val="left" w:pos="7307"/>
              </w:tabs>
              <w:rPr>
                <w:i/>
                <w:iCs/>
                <w:sz w:val="16"/>
                <w:szCs w:val="16"/>
                <w:lang w:val="en-GB"/>
              </w:rPr>
            </w:pPr>
            <w:r w:rsidRPr="00C06EFC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4B1263" w:rsidRPr="004B1263">
              <w:rPr>
                <w:i/>
                <w:iCs/>
                <w:sz w:val="16"/>
                <w:szCs w:val="16"/>
              </w:rPr>
              <w:t>Promotion:</w:t>
            </w:r>
            <w:proofErr w:type="gramEnd"/>
            <w:r w:rsidR="004B1263" w:rsidRPr="004B1263">
              <w:rPr>
                <w:i/>
                <w:iCs/>
                <w:sz w:val="16"/>
                <w:szCs w:val="16"/>
              </w:rPr>
              <w:t xml:space="preserve"> </w:t>
            </w:r>
            <w:r w:rsidR="004B1263" w:rsidRPr="002A6686">
              <w:rPr>
                <w:i/>
                <w:iCs/>
                <w:sz w:val="16"/>
                <w:szCs w:val="16"/>
                <w:lang w:val="en-GB"/>
              </w:rPr>
              <w:t>how do you intend to communicate and promote your actions?)</w:t>
            </w:r>
          </w:p>
          <w:p w14:paraId="17C2D596" w14:textId="77777777" w:rsidR="00321023" w:rsidRDefault="00321023" w:rsidP="00D236AF">
            <w:pPr>
              <w:tabs>
                <w:tab w:val="left" w:pos="7307"/>
              </w:tabs>
              <w:rPr>
                <w:i/>
                <w:iCs/>
                <w:sz w:val="16"/>
                <w:szCs w:val="16"/>
                <w:lang w:val="en-GB"/>
              </w:rPr>
            </w:pPr>
          </w:p>
          <w:p w14:paraId="198E3585" w14:textId="77777777" w:rsidR="00321023" w:rsidRDefault="00321023" w:rsidP="00D236AF">
            <w:pPr>
              <w:tabs>
                <w:tab w:val="left" w:pos="7307"/>
              </w:tabs>
              <w:rPr>
                <w:i/>
                <w:iCs/>
                <w:sz w:val="16"/>
                <w:szCs w:val="16"/>
                <w:lang w:val="en-GB"/>
              </w:rPr>
            </w:pPr>
          </w:p>
          <w:p w14:paraId="674CB090" w14:textId="51DF0188" w:rsidR="00321023" w:rsidRDefault="00321023" w:rsidP="00D236AF">
            <w:pPr>
              <w:tabs>
                <w:tab w:val="left" w:pos="7307"/>
              </w:tabs>
              <w:rPr>
                <w:i/>
                <w:iCs/>
                <w:sz w:val="16"/>
                <w:szCs w:val="16"/>
                <w:lang w:val="en-GB"/>
              </w:rPr>
            </w:pPr>
          </w:p>
          <w:p w14:paraId="734A9BEA" w14:textId="104C543A" w:rsidR="00321023" w:rsidRDefault="00321023" w:rsidP="00D236AF">
            <w:pPr>
              <w:tabs>
                <w:tab w:val="left" w:pos="7307"/>
              </w:tabs>
              <w:rPr>
                <w:i/>
                <w:iCs/>
                <w:sz w:val="16"/>
                <w:szCs w:val="16"/>
                <w:lang w:val="en-GB"/>
              </w:rPr>
            </w:pPr>
          </w:p>
          <w:p w14:paraId="2B68DD4E" w14:textId="77777777" w:rsidR="00321023" w:rsidRDefault="00321023" w:rsidP="00D236AF">
            <w:pPr>
              <w:tabs>
                <w:tab w:val="left" w:pos="7307"/>
              </w:tabs>
            </w:pPr>
          </w:p>
          <w:p w14:paraId="7604900D" w14:textId="77777777" w:rsidR="00887808" w:rsidRDefault="00887808" w:rsidP="00D236AF">
            <w:pPr>
              <w:tabs>
                <w:tab w:val="left" w:pos="7307"/>
              </w:tabs>
            </w:pPr>
          </w:p>
          <w:p w14:paraId="476EB973" w14:textId="70FEB221" w:rsidR="00887808" w:rsidRPr="00995C5E" w:rsidRDefault="00887808" w:rsidP="00D236AF">
            <w:pPr>
              <w:tabs>
                <w:tab w:val="left" w:pos="7307"/>
              </w:tabs>
            </w:pPr>
          </w:p>
        </w:tc>
      </w:tr>
      <w:tr w:rsidR="00C06EFC" w:rsidRPr="00BF43A7" w14:paraId="574E341D" w14:textId="77777777" w:rsidTr="00C06EFC">
        <w:trPr>
          <w:trHeight w:val="39"/>
        </w:trPr>
        <w:tc>
          <w:tcPr>
            <w:tcW w:w="10490" w:type="dxa"/>
          </w:tcPr>
          <w:p w14:paraId="7E45D01F" w14:textId="014BDE4F" w:rsidR="00C06EFC" w:rsidRPr="000E61E4" w:rsidRDefault="00887808" w:rsidP="00C06EFC">
            <w:pPr>
              <w:tabs>
                <w:tab w:val="left" w:pos="7307"/>
              </w:tabs>
              <w:rPr>
                <w:b/>
                <w:bCs/>
              </w:rPr>
            </w:pPr>
            <w:r w:rsidRPr="000E61E4">
              <w:rPr>
                <w:b/>
                <w:bCs/>
              </w:rPr>
              <w:lastRenderedPageBreak/>
              <w:t>P</w:t>
            </w:r>
            <w:r w:rsidR="00E661C0" w:rsidRPr="000E61E4">
              <w:rPr>
                <w:b/>
                <w:bCs/>
              </w:rPr>
              <w:t>roje</w:t>
            </w:r>
            <w:r w:rsidRPr="000E61E4">
              <w:rPr>
                <w:b/>
                <w:bCs/>
              </w:rPr>
              <w:t>c</w:t>
            </w:r>
            <w:r w:rsidR="00E661C0" w:rsidRPr="000E61E4">
              <w:rPr>
                <w:b/>
                <w:bCs/>
              </w:rPr>
              <w:t xml:space="preserve">t </w:t>
            </w:r>
            <w:r w:rsidRPr="000E61E4">
              <w:rPr>
                <w:b/>
                <w:bCs/>
              </w:rPr>
              <w:t>b</w:t>
            </w:r>
            <w:r w:rsidR="002A6686" w:rsidRPr="000E61E4">
              <w:rPr>
                <w:b/>
                <w:bCs/>
              </w:rPr>
              <w:t xml:space="preserve">udget </w:t>
            </w:r>
          </w:p>
        </w:tc>
      </w:tr>
      <w:tr w:rsidR="00C06EFC" w:rsidRPr="00BF43A7" w14:paraId="7C770529" w14:textId="77777777" w:rsidTr="00C6239D">
        <w:trPr>
          <w:trHeight w:val="4692"/>
        </w:trPr>
        <w:tc>
          <w:tcPr>
            <w:tcW w:w="10490" w:type="dxa"/>
          </w:tcPr>
          <w:p w14:paraId="56517E3D" w14:textId="569C3D36" w:rsidR="00C06EFC" w:rsidRDefault="002A6686" w:rsidP="00887808">
            <w:pPr>
              <w:pStyle w:val="Paragraphedeliste"/>
              <w:numPr>
                <w:ilvl w:val="0"/>
                <w:numId w:val="13"/>
              </w:numPr>
              <w:tabs>
                <w:tab w:val="left" w:pos="7307"/>
              </w:tabs>
              <w:ind w:left="360"/>
            </w:pPr>
            <w:r w:rsidRPr="00887808">
              <w:rPr>
                <w:lang w:val="en-GB"/>
              </w:rPr>
              <w:t>What is the total budget for the project?</w:t>
            </w:r>
          </w:p>
          <w:p w14:paraId="2DE1359E" w14:textId="2D53DC0B" w:rsidR="00E661C0" w:rsidRDefault="00E661C0" w:rsidP="00C06EFC">
            <w:pPr>
              <w:tabs>
                <w:tab w:val="left" w:pos="7307"/>
              </w:tabs>
            </w:pPr>
          </w:p>
          <w:p w14:paraId="052D4D6B" w14:textId="35FFB6EC" w:rsidR="00C6239D" w:rsidRDefault="00C6239D" w:rsidP="00C06EFC">
            <w:pPr>
              <w:tabs>
                <w:tab w:val="left" w:pos="7307"/>
              </w:tabs>
            </w:pPr>
          </w:p>
          <w:p w14:paraId="2E19464A" w14:textId="77777777" w:rsidR="00C6239D" w:rsidRDefault="00C6239D" w:rsidP="00C06EFC">
            <w:pPr>
              <w:tabs>
                <w:tab w:val="left" w:pos="7307"/>
              </w:tabs>
            </w:pPr>
          </w:p>
          <w:p w14:paraId="29C56E65" w14:textId="77777777" w:rsidR="00BF1FD1" w:rsidRDefault="00BF1FD1" w:rsidP="00C06EFC">
            <w:pPr>
              <w:tabs>
                <w:tab w:val="left" w:pos="7307"/>
              </w:tabs>
            </w:pPr>
          </w:p>
          <w:p w14:paraId="01A7895C" w14:textId="78FC7420" w:rsidR="00241DF8" w:rsidRPr="00887808" w:rsidRDefault="00887808" w:rsidP="00887808">
            <w:pPr>
              <w:pStyle w:val="Paragraphedeliste"/>
              <w:numPr>
                <w:ilvl w:val="0"/>
                <w:numId w:val="13"/>
              </w:numPr>
              <w:ind w:left="360"/>
              <w:rPr>
                <w:lang w:val="en-GB"/>
              </w:rPr>
            </w:pPr>
            <w:r w:rsidRPr="00887808">
              <w:rPr>
                <w:lang w:val="en-GB"/>
              </w:rPr>
              <w:t xml:space="preserve">How much funding are you requesting </w:t>
            </w:r>
            <w:r w:rsidR="00241DF8" w:rsidRPr="00887808">
              <w:rPr>
                <w:lang w:val="en-GB"/>
              </w:rPr>
              <w:t>from the Foundation?  What will this amount be used for?</w:t>
            </w:r>
          </w:p>
          <w:p w14:paraId="735FCA0C" w14:textId="134D2DBF" w:rsidR="00BF1FD1" w:rsidRDefault="00BF1FD1" w:rsidP="00C06EFC">
            <w:pPr>
              <w:tabs>
                <w:tab w:val="left" w:pos="7307"/>
              </w:tabs>
            </w:pPr>
          </w:p>
          <w:p w14:paraId="10FD3FD6" w14:textId="77777777" w:rsidR="00BC60EB" w:rsidRDefault="00BC60EB" w:rsidP="00C06EFC">
            <w:pPr>
              <w:tabs>
                <w:tab w:val="left" w:pos="7307"/>
              </w:tabs>
            </w:pPr>
          </w:p>
          <w:p w14:paraId="06735C59" w14:textId="6CEDB391" w:rsidR="00E661C0" w:rsidRDefault="00E661C0" w:rsidP="00C06EFC">
            <w:pPr>
              <w:tabs>
                <w:tab w:val="left" w:pos="7307"/>
              </w:tabs>
            </w:pPr>
          </w:p>
          <w:p w14:paraId="78ADFDB1" w14:textId="52DFD61B" w:rsidR="00C6239D" w:rsidRDefault="00C6239D" w:rsidP="00C06EFC">
            <w:pPr>
              <w:tabs>
                <w:tab w:val="left" w:pos="7307"/>
              </w:tabs>
            </w:pPr>
          </w:p>
          <w:p w14:paraId="4AE77A83" w14:textId="77777777" w:rsidR="00C6239D" w:rsidRDefault="00C6239D" w:rsidP="00C06EFC">
            <w:pPr>
              <w:tabs>
                <w:tab w:val="left" w:pos="7307"/>
              </w:tabs>
            </w:pPr>
          </w:p>
          <w:p w14:paraId="5304CE05" w14:textId="5E0E9ABE" w:rsidR="00BF1FD1" w:rsidRDefault="000F579C" w:rsidP="00887808">
            <w:pPr>
              <w:pStyle w:val="Paragraphedeliste"/>
              <w:numPr>
                <w:ilvl w:val="0"/>
                <w:numId w:val="13"/>
              </w:numPr>
              <w:tabs>
                <w:tab w:val="left" w:pos="7307"/>
              </w:tabs>
              <w:ind w:left="360"/>
            </w:pPr>
            <w:r w:rsidRPr="00887808">
              <w:rPr>
                <w:lang w:val="en-GB"/>
              </w:rPr>
              <w:t>What other funding is being sought?</w:t>
            </w:r>
          </w:p>
          <w:p w14:paraId="36983202" w14:textId="77777777" w:rsidR="00E661C0" w:rsidRDefault="00E661C0" w:rsidP="00C06EFC">
            <w:pPr>
              <w:tabs>
                <w:tab w:val="left" w:pos="7307"/>
              </w:tabs>
            </w:pPr>
          </w:p>
          <w:p w14:paraId="17583E15" w14:textId="77777777" w:rsidR="00E661C0" w:rsidRDefault="00E661C0" w:rsidP="00C06EFC">
            <w:pPr>
              <w:tabs>
                <w:tab w:val="left" w:pos="7307"/>
              </w:tabs>
            </w:pPr>
          </w:p>
          <w:p w14:paraId="158DD026" w14:textId="7D3B9F6B" w:rsidR="00BF1FD1" w:rsidRPr="00995C5E" w:rsidRDefault="00BF1FD1" w:rsidP="00C06EFC">
            <w:pPr>
              <w:tabs>
                <w:tab w:val="left" w:pos="7307"/>
              </w:tabs>
            </w:pPr>
          </w:p>
        </w:tc>
      </w:tr>
      <w:tr w:rsidR="009A0BD1" w:rsidRPr="00BF43A7" w14:paraId="36C85580" w14:textId="77777777" w:rsidTr="009A0BD1">
        <w:trPr>
          <w:trHeight w:val="1388"/>
        </w:trPr>
        <w:tc>
          <w:tcPr>
            <w:tcW w:w="10490" w:type="dxa"/>
          </w:tcPr>
          <w:p w14:paraId="725AB5AA" w14:textId="4C4CF40B" w:rsidR="009A0BD1" w:rsidRDefault="000F579C" w:rsidP="00887808">
            <w:pPr>
              <w:pStyle w:val="Paragraphedeliste"/>
              <w:numPr>
                <w:ilvl w:val="0"/>
                <w:numId w:val="13"/>
              </w:numPr>
              <w:tabs>
                <w:tab w:val="left" w:pos="7307"/>
              </w:tabs>
              <w:ind w:left="360"/>
            </w:pPr>
            <w:r w:rsidRPr="00887808">
              <w:rPr>
                <w:lang w:val="en-GB"/>
              </w:rPr>
              <w:t xml:space="preserve">How did you hear about </w:t>
            </w:r>
            <w:r w:rsidR="00EB5777" w:rsidRPr="00887808">
              <w:rPr>
                <w:lang w:val="en-GB"/>
              </w:rPr>
              <w:t>the Excelia Foundation?</w:t>
            </w:r>
          </w:p>
          <w:p w14:paraId="165EB557" w14:textId="77777777" w:rsidR="003E7D05" w:rsidRDefault="003E7D05" w:rsidP="00C06EFC">
            <w:pPr>
              <w:tabs>
                <w:tab w:val="left" w:pos="7307"/>
              </w:tabs>
            </w:pPr>
          </w:p>
          <w:p w14:paraId="4F23BE64" w14:textId="77777777" w:rsidR="003E7D05" w:rsidRDefault="003E7D05" w:rsidP="00C06EFC">
            <w:pPr>
              <w:tabs>
                <w:tab w:val="left" w:pos="7307"/>
              </w:tabs>
            </w:pPr>
          </w:p>
          <w:p w14:paraId="6018FA78" w14:textId="77777777" w:rsidR="003E7D05" w:rsidRDefault="003E7D05" w:rsidP="00C06EFC">
            <w:pPr>
              <w:tabs>
                <w:tab w:val="left" w:pos="7307"/>
              </w:tabs>
            </w:pPr>
          </w:p>
          <w:p w14:paraId="6862F11A" w14:textId="294BE83B" w:rsidR="003E7D05" w:rsidRPr="00BF1FD1" w:rsidRDefault="003E7D05" w:rsidP="00C06EFC">
            <w:pPr>
              <w:tabs>
                <w:tab w:val="left" w:pos="7307"/>
              </w:tabs>
            </w:pPr>
          </w:p>
        </w:tc>
      </w:tr>
    </w:tbl>
    <w:p w14:paraId="00DD1D20" w14:textId="0401A425" w:rsidR="00896DA1" w:rsidRDefault="00896DA1" w:rsidP="00BF1FD1"/>
    <w:p w14:paraId="4E02DD55" w14:textId="77777777" w:rsidR="00E55A4E" w:rsidRDefault="00E55A4E" w:rsidP="00BF1FD1"/>
    <w:p w14:paraId="76D120EC" w14:textId="546F9FE4" w:rsidR="00E55A4E" w:rsidRPr="00887808" w:rsidRDefault="00EB5777" w:rsidP="00E55A4E">
      <w:pPr>
        <w:tabs>
          <w:tab w:val="left" w:leader="dot" w:pos="5670"/>
        </w:tabs>
        <w:spacing w:after="0" w:line="240" w:lineRule="auto"/>
        <w:jc w:val="center"/>
        <w:rPr>
          <w:rFonts w:eastAsia="Times New Roman" w:cs="Times New Roman"/>
          <w:b/>
          <w:szCs w:val="20"/>
          <w:lang w:val="en-GB" w:eastAsia="fr-FR"/>
        </w:rPr>
      </w:pPr>
      <w:r w:rsidRPr="000165B0">
        <w:rPr>
          <w:rFonts w:eastAsia="Times New Roman" w:cs="Times New Roman"/>
          <w:b/>
          <w:szCs w:val="20"/>
          <w:lang w:val="en-GB" w:eastAsia="fr-FR"/>
        </w:rPr>
        <w:t>DECISION</w:t>
      </w:r>
      <w:r w:rsidRPr="00887808">
        <w:rPr>
          <w:rFonts w:eastAsia="Times New Roman" w:cs="Times New Roman"/>
          <w:b/>
          <w:szCs w:val="20"/>
          <w:lang w:val="en-GB" w:eastAsia="fr-FR"/>
        </w:rPr>
        <w:t xml:space="preserve"> OF COMMITTEE</w:t>
      </w:r>
    </w:p>
    <w:p w14:paraId="4FE8F877" w14:textId="77777777" w:rsidR="00E55A4E" w:rsidRPr="00887808" w:rsidRDefault="00E55A4E" w:rsidP="00E55A4E">
      <w:pPr>
        <w:tabs>
          <w:tab w:val="left" w:leader="dot" w:pos="5670"/>
        </w:tabs>
        <w:spacing w:after="0" w:line="240" w:lineRule="auto"/>
        <w:rPr>
          <w:rFonts w:eastAsia="Times New Roman" w:cs="Times New Roman"/>
          <w:szCs w:val="20"/>
          <w:lang w:val="en-GB" w:eastAsia="fr-FR"/>
        </w:rPr>
      </w:pPr>
    </w:p>
    <w:p w14:paraId="3790DB73" w14:textId="01D95D53" w:rsidR="00E55A4E" w:rsidRPr="00887808" w:rsidRDefault="00E55A4E" w:rsidP="00E55A4E">
      <w:pPr>
        <w:spacing w:before="120" w:after="0" w:line="240" w:lineRule="auto"/>
        <w:jc w:val="center"/>
        <w:rPr>
          <w:rFonts w:eastAsia="Times New Roman" w:cs="Times New Roman"/>
          <w:szCs w:val="20"/>
          <w:lang w:val="en-GB" w:eastAsia="fr-FR"/>
        </w:rPr>
      </w:pPr>
      <w:r w:rsidRPr="00887808">
        <w:rPr>
          <w:rFonts w:eastAsia="Times New Roman" w:cs="Times New Roman"/>
          <w:szCs w:val="20"/>
          <w:lang w:val="en-GB" w:eastAsia="fr-FR"/>
        </w:rPr>
        <w:t>FAVO</w:t>
      </w:r>
      <w:r w:rsidR="004D5325" w:rsidRPr="00887808">
        <w:rPr>
          <w:rFonts w:eastAsia="Times New Roman" w:cs="Times New Roman"/>
          <w:szCs w:val="20"/>
          <w:lang w:val="en-GB" w:eastAsia="fr-FR"/>
        </w:rPr>
        <w:t>U</w:t>
      </w:r>
      <w:r w:rsidRPr="00887808">
        <w:rPr>
          <w:rFonts w:eastAsia="Times New Roman" w:cs="Times New Roman"/>
          <w:szCs w:val="20"/>
          <w:lang w:val="en-GB" w:eastAsia="fr-FR"/>
        </w:rPr>
        <w:t xml:space="preserve">RABLE: </w:t>
      </w:r>
      <w:r w:rsidRPr="00887808">
        <w:rPr>
          <w:rFonts w:eastAsia="Times New Roman" w:cs="Times New Roman"/>
          <w:szCs w:val="20"/>
          <w:lang w:val="en-GB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87808">
        <w:rPr>
          <w:rFonts w:eastAsia="Times New Roman" w:cs="Times New Roman"/>
          <w:szCs w:val="20"/>
          <w:lang w:val="en-GB" w:eastAsia="fr-FR"/>
        </w:rPr>
        <w:instrText xml:space="preserve"> FORMCHECKBOX </w:instrText>
      </w:r>
      <w:r w:rsidR="0086621F">
        <w:rPr>
          <w:rFonts w:eastAsia="Times New Roman" w:cs="Times New Roman"/>
          <w:szCs w:val="20"/>
          <w:lang w:val="en-GB" w:eastAsia="fr-FR"/>
        </w:rPr>
      </w:r>
      <w:r w:rsidR="0086621F">
        <w:rPr>
          <w:rFonts w:eastAsia="Times New Roman" w:cs="Times New Roman"/>
          <w:szCs w:val="20"/>
          <w:lang w:val="en-GB" w:eastAsia="fr-FR"/>
        </w:rPr>
        <w:fldChar w:fldCharType="separate"/>
      </w:r>
      <w:r w:rsidRPr="00887808">
        <w:rPr>
          <w:rFonts w:eastAsia="Times New Roman" w:cs="Times New Roman"/>
          <w:szCs w:val="20"/>
          <w:lang w:val="en-GB" w:eastAsia="fr-FR"/>
        </w:rPr>
        <w:fldChar w:fldCharType="end"/>
      </w:r>
      <w:r w:rsidRPr="00887808">
        <w:rPr>
          <w:rFonts w:eastAsia="Times New Roman" w:cs="Times New Roman"/>
          <w:szCs w:val="20"/>
          <w:lang w:val="en-GB" w:eastAsia="fr-FR"/>
        </w:rPr>
        <w:tab/>
      </w:r>
      <w:proofErr w:type="gramStart"/>
      <w:r w:rsidR="000E3074" w:rsidRPr="00887808">
        <w:rPr>
          <w:rFonts w:eastAsia="Times New Roman" w:cs="Times New Roman"/>
          <w:szCs w:val="20"/>
          <w:lang w:val="en-GB" w:eastAsia="fr-FR"/>
        </w:rPr>
        <w:t>NON</w:t>
      </w:r>
      <w:r w:rsidR="00DF504A" w:rsidRPr="00887808">
        <w:rPr>
          <w:rFonts w:eastAsia="Times New Roman" w:cs="Times New Roman"/>
          <w:szCs w:val="20"/>
          <w:lang w:val="en-GB" w:eastAsia="fr-FR"/>
        </w:rPr>
        <w:t>-COMMIT</w:t>
      </w:r>
      <w:r w:rsidR="00887808" w:rsidRPr="00887808">
        <w:rPr>
          <w:rFonts w:eastAsia="Times New Roman" w:cs="Times New Roman"/>
          <w:szCs w:val="20"/>
          <w:lang w:val="en-GB" w:eastAsia="fr-FR"/>
        </w:rPr>
        <w:t>T</w:t>
      </w:r>
      <w:r w:rsidR="00DF504A" w:rsidRPr="00887808">
        <w:rPr>
          <w:rFonts w:eastAsia="Times New Roman" w:cs="Times New Roman"/>
          <w:szCs w:val="20"/>
          <w:lang w:val="en-GB" w:eastAsia="fr-FR"/>
        </w:rPr>
        <w:t>AL</w:t>
      </w:r>
      <w:proofErr w:type="gramEnd"/>
      <w:r w:rsidRPr="00887808">
        <w:rPr>
          <w:rFonts w:eastAsia="Times New Roman" w:cs="Times New Roman"/>
          <w:szCs w:val="20"/>
          <w:lang w:val="en-GB" w:eastAsia="fr-FR"/>
        </w:rPr>
        <w:t xml:space="preserve">: </w:t>
      </w:r>
      <w:r w:rsidRPr="00887808">
        <w:rPr>
          <w:rFonts w:eastAsia="Times New Roman" w:cs="Times New Roman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808">
        <w:rPr>
          <w:rFonts w:eastAsia="Times New Roman" w:cs="Times New Roman"/>
          <w:szCs w:val="20"/>
          <w:lang w:val="en-GB" w:eastAsia="fr-FR"/>
        </w:rPr>
        <w:instrText xml:space="preserve"> FORMCHECKBOX </w:instrText>
      </w:r>
      <w:r w:rsidR="0086621F">
        <w:rPr>
          <w:rFonts w:eastAsia="Times New Roman" w:cs="Times New Roman"/>
          <w:szCs w:val="20"/>
          <w:lang w:val="en-GB" w:eastAsia="fr-FR"/>
        </w:rPr>
      </w:r>
      <w:r w:rsidR="0086621F">
        <w:rPr>
          <w:rFonts w:eastAsia="Times New Roman" w:cs="Times New Roman"/>
          <w:szCs w:val="20"/>
          <w:lang w:val="en-GB" w:eastAsia="fr-FR"/>
        </w:rPr>
        <w:fldChar w:fldCharType="separate"/>
      </w:r>
      <w:r w:rsidRPr="00887808">
        <w:rPr>
          <w:rFonts w:eastAsia="Times New Roman" w:cs="Times New Roman"/>
          <w:szCs w:val="20"/>
          <w:lang w:val="en-GB" w:eastAsia="fr-FR"/>
        </w:rPr>
        <w:fldChar w:fldCharType="end"/>
      </w:r>
      <w:r w:rsidRPr="00887808">
        <w:rPr>
          <w:rFonts w:eastAsia="Times New Roman" w:cs="Times New Roman"/>
          <w:szCs w:val="20"/>
          <w:lang w:val="en-GB" w:eastAsia="fr-FR"/>
        </w:rPr>
        <w:t> </w:t>
      </w:r>
      <w:r w:rsidRPr="00887808">
        <w:rPr>
          <w:rFonts w:eastAsia="Times New Roman" w:cs="Times New Roman"/>
          <w:szCs w:val="20"/>
          <w:lang w:val="en-GB" w:eastAsia="fr-FR"/>
        </w:rPr>
        <w:tab/>
      </w:r>
      <w:r w:rsidR="008C5F78">
        <w:rPr>
          <w:rFonts w:eastAsia="Times New Roman" w:cs="Times New Roman"/>
          <w:szCs w:val="20"/>
          <w:lang w:val="en-GB" w:eastAsia="fr-FR"/>
        </w:rPr>
        <w:t xml:space="preserve">       </w:t>
      </w:r>
      <w:r w:rsidR="00DF504A" w:rsidRPr="00887808">
        <w:rPr>
          <w:rFonts w:eastAsia="Times New Roman" w:cs="Times New Roman"/>
          <w:szCs w:val="20"/>
          <w:lang w:val="en-GB" w:eastAsia="fr-FR"/>
        </w:rPr>
        <w:t>UN</w:t>
      </w:r>
      <w:r w:rsidRPr="00887808">
        <w:rPr>
          <w:rFonts w:eastAsia="Times New Roman" w:cs="Times New Roman"/>
          <w:szCs w:val="20"/>
          <w:lang w:val="en-GB" w:eastAsia="fr-FR"/>
        </w:rPr>
        <w:t>FAVO</w:t>
      </w:r>
      <w:r w:rsidR="00DF504A" w:rsidRPr="00887808">
        <w:rPr>
          <w:rFonts w:eastAsia="Times New Roman" w:cs="Times New Roman"/>
          <w:szCs w:val="20"/>
          <w:lang w:val="en-GB" w:eastAsia="fr-FR"/>
        </w:rPr>
        <w:t>U</w:t>
      </w:r>
      <w:r w:rsidRPr="00887808">
        <w:rPr>
          <w:rFonts w:eastAsia="Times New Roman" w:cs="Times New Roman"/>
          <w:szCs w:val="20"/>
          <w:lang w:val="en-GB" w:eastAsia="fr-FR"/>
        </w:rPr>
        <w:t xml:space="preserve">RABLE: </w:t>
      </w:r>
      <w:r w:rsidRPr="00887808">
        <w:rPr>
          <w:rFonts w:eastAsia="Times New Roman" w:cs="Times New Roman"/>
          <w:szCs w:val="20"/>
          <w:lang w:val="en-GB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87808">
        <w:rPr>
          <w:rFonts w:eastAsia="Times New Roman" w:cs="Times New Roman"/>
          <w:szCs w:val="20"/>
          <w:lang w:val="en-GB" w:eastAsia="fr-FR"/>
        </w:rPr>
        <w:instrText xml:space="preserve"> FORMCHECKBOX </w:instrText>
      </w:r>
      <w:r w:rsidR="0086621F">
        <w:rPr>
          <w:rFonts w:eastAsia="Times New Roman" w:cs="Times New Roman"/>
          <w:szCs w:val="20"/>
          <w:lang w:val="en-GB" w:eastAsia="fr-FR"/>
        </w:rPr>
      </w:r>
      <w:r w:rsidR="0086621F">
        <w:rPr>
          <w:rFonts w:eastAsia="Times New Roman" w:cs="Times New Roman"/>
          <w:szCs w:val="20"/>
          <w:lang w:val="en-GB" w:eastAsia="fr-FR"/>
        </w:rPr>
        <w:fldChar w:fldCharType="separate"/>
      </w:r>
      <w:r w:rsidRPr="00887808">
        <w:rPr>
          <w:rFonts w:eastAsia="Times New Roman" w:cs="Times New Roman"/>
          <w:szCs w:val="20"/>
          <w:lang w:val="en-GB" w:eastAsia="fr-FR"/>
        </w:rPr>
        <w:fldChar w:fldCharType="end"/>
      </w:r>
    </w:p>
    <w:p w14:paraId="4B3FAC09" w14:textId="77777777" w:rsidR="00E55A4E" w:rsidRPr="00887808" w:rsidRDefault="00E55A4E" w:rsidP="00E55A4E">
      <w:pPr>
        <w:tabs>
          <w:tab w:val="left" w:leader="dot" w:pos="5670"/>
        </w:tabs>
        <w:spacing w:after="0" w:line="240" w:lineRule="auto"/>
        <w:rPr>
          <w:rFonts w:eastAsia="Times New Roman" w:cs="Times New Roman"/>
          <w:szCs w:val="20"/>
          <w:lang w:val="en-GB" w:eastAsia="fr-FR"/>
        </w:rPr>
      </w:pPr>
    </w:p>
    <w:p w14:paraId="64B7A644" w14:textId="5BB0410D" w:rsidR="00E55A4E" w:rsidRPr="00E55A4E" w:rsidRDefault="00DF504A" w:rsidP="00E55A4E">
      <w:pPr>
        <w:tabs>
          <w:tab w:val="left" w:leader="dot" w:pos="9923"/>
        </w:tabs>
        <w:spacing w:before="240" w:after="0" w:line="240" w:lineRule="auto"/>
        <w:rPr>
          <w:rFonts w:eastAsia="Times New Roman" w:cs="Times New Roman"/>
          <w:szCs w:val="20"/>
          <w:lang w:eastAsia="fr-FR"/>
        </w:rPr>
      </w:pPr>
      <w:r w:rsidRPr="00DF504A">
        <w:rPr>
          <w:rFonts w:eastAsia="Times New Roman" w:cs="Times New Roman"/>
          <w:szCs w:val="20"/>
          <w:lang w:val="en-GB" w:eastAsia="fr-FR"/>
        </w:rPr>
        <w:t>Reason</w:t>
      </w:r>
      <w:r w:rsidR="009A6D3A">
        <w:rPr>
          <w:rFonts w:eastAsia="Times New Roman" w:cs="Times New Roman"/>
          <w:szCs w:val="20"/>
          <w:lang w:val="en-GB" w:eastAsia="fr-FR"/>
        </w:rPr>
        <w:t>(</w:t>
      </w:r>
      <w:r w:rsidR="00887808">
        <w:rPr>
          <w:rFonts w:eastAsia="Times New Roman" w:cs="Times New Roman"/>
          <w:szCs w:val="20"/>
          <w:lang w:val="en-GB" w:eastAsia="fr-FR"/>
        </w:rPr>
        <w:t>s</w:t>
      </w:r>
      <w:r w:rsidR="009A6D3A">
        <w:rPr>
          <w:rFonts w:eastAsia="Times New Roman" w:cs="Times New Roman"/>
          <w:szCs w:val="20"/>
          <w:lang w:val="en-GB" w:eastAsia="fr-FR"/>
        </w:rPr>
        <w:t>)</w:t>
      </w:r>
      <w:r w:rsidRPr="00DF504A">
        <w:rPr>
          <w:rFonts w:eastAsia="Times New Roman" w:cs="Times New Roman"/>
          <w:szCs w:val="20"/>
          <w:lang w:val="en-GB" w:eastAsia="fr-FR"/>
        </w:rPr>
        <w:t xml:space="preserve"> </w:t>
      </w:r>
      <w:r w:rsidR="009A6D3A">
        <w:rPr>
          <w:rFonts w:eastAsia="Times New Roman" w:cs="Times New Roman"/>
          <w:szCs w:val="20"/>
          <w:lang w:val="en-GB" w:eastAsia="fr-FR"/>
        </w:rPr>
        <w:t>justifying</w:t>
      </w:r>
      <w:r w:rsidRPr="00DF504A">
        <w:rPr>
          <w:rFonts w:eastAsia="Times New Roman" w:cs="Times New Roman"/>
          <w:szCs w:val="20"/>
          <w:lang w:val="en-GB" w:eastAsia="fr-FR"/>
        </w:rPr>
        <w:t xml:space="preserve"> decision:</w:t>
      </w:r>
      <w:r w:rsidR="00E55A4E" w:rsidRPr="00E55A4E">
        <w:rPr>
          <w:rFonts w:eastAsia="Times New Roman" w:cs="Times New Roman"/>
          <w:szCs w:val="20"/>
          <w:lang w:eastAsia="fr-FR"/>
        </w:rPr>
        <w:t xml:space="preserve"> </w:t>
      </w:r>
      <w:r w:rsidR="00E55A4E" w:rsidRPr="00E55A4E">
        <w:rPr>
          <w:rFonts w:eastAsia="Times New Roman" w:cs="Times New Roman"/>
          <w:szCs w:val="20"/>
          <w:lang w:eastAsia="fr-FR"/>
        </w:rPr>
        <w:tab/>
      </w:r>
    </w:p>
    <w:p w14:paraId="7472661A" w14:textId="77777777" w:rsidR="00E55A4E" w:rsidRPr="00E55A4E" w:rsidRDefault="00E55A4E" w:rsidP="00E55A4E">
      <w:pPr>
        <w:tabs>
          <w:tab w:val="left" w:leader="dot" w:pos="9923"/>
        </w:tabs>
        <w:spacing w:before="240" w:after="0" w:line="240" w:lineRule="auto"/>
        <w:rPr>
          <w:rFonts w:eastAsia="Times New Roman" w:cs="Times New Roman"/>
          <w:szCs w:val="20"/>
          <w:lang w:eastAsia="fr-FR"/>
        </w:rPr>
      </w:pPr>
      <w:r w:rsidRPr="00E55A4E">
        <w:rPr>
          <w:rFonts w:eastAsia="Times New Roman" w:cs="Times New Roman"/>
          <w:szCs w:val="20"/>
          <w:lang w:eastAsia="fr-FR"/>
        </w:rPr>
        <w:tab/>
      </w:r>
    </w:p>
    <w:p w14:paraId="63C3E6C2" w14:textId="77777777" w:rsidR="00E55A4E" w:rsidRPr="00E55A4E" w:rsidRDefault="00E55A4E" w:rsidP="00E55A4E">
      <w:pPr>
        <w:tabs>
          <w:tab w:val="left" w:leader="dot" w:pos="9923"/>
        </w:tabs>
        <w:spacing w:before="240" w:after="0" w:line="240" w:lineRule="auto"/>
        <w:rPr>
          <w:rFonts w:eastAsia="Times New Roman" w:cs="Times New Roman"/>
          <w:szCs w:val="20"/>
          <w:lang w:eastAsia="fr-FR"/>
        </w:rPr>
      </w:pPr>
      <w:r w:rsidRPr="00E55A4E">
        <w:rPr>
          <w:rFonts w:eastAsia="Times New Roman" w:cs="Times New Roman"/>
          <w:szCs w:val="20"/>
          <w:lang w:eastAsia="fr-FR"/>
        </w:rPr>
        <w:tab/>
      </w:r>
    </w:p>
    <w:p w14:paraId="21F8A835" w14:textId="77777777" w:rsidR="009A6D3A" w:rsidRPr="000165B0" w:rsidRDefault="009A6D3A" w:rsidP="00E55A4E">
      <w:pPr>
        <w:tabs>
          <w:tab w:val="left" w:leader="dot" w:pos="2552"/>
          <w:tab w:val="left" w:pos="3402"/>
        </w:tabs>
        <w:spacing w:before="240" w:after="0" w:line="240" w:lineRule="auto"/>
        <w:rPr>
          <w:rFonts w:eastAsia="Times New Roman" w:cs="Times New Roman"/>
          <w:szCs w:val="20"/>
          <w:lang w:val="en-GB" w:eastAsia="fr-FR"/>
        </w:rPr>
      </w:pPr>
      <w:r w:rsidRPr="000165B0">
        <w:rPr>
          <w:rFonts w:eastAsia="Times New Roman" w:cs="Times New Roman"/>
          <w:szCs w:val="20"/>
          <w:lang w:val="en-GB" w:eastAsia="fr-FR"/>
        </w:rPr>
        <w:t xml:space="preserve">Signed on </w:t>
      </w:r>
      <w:r w:rsidRPr="000165B0">
        <w:rPr>
          <w:rFonts w:eastAsia="Times New Roman" w:cs="Times New Roman"/>
          <w:sz w:val="16"/>
          <w:szCs w:val="16"/>
          <w:lang w:val="en-GB" w:eastAsia="fr-FR"/>
        </w:rPr>
        <w:t>(date)</w:t>
      </w:r>
      <w:r w:rsidR="00E55A4E" w:rsidRPr="000165B0">
        <w:rPr>
          <w:rFonts w:eastAsia="Times New Roman" w:cs="Times New Roman"/>
          <w:szCs w:val="20"/>
          <w:lang w:val="en-GB" w:eastAsia="fr-FR"/>
        </w:rPr>
        <w:t xml:space="preserve">: </w:t>
      </w:r>
      <w:r w:rsidR="00E55A4E" w:rsidRPr="000165B0">
        <w:rPr>
          <w:rFonts w:eastAsia="Times New Roman" w:cs="Times New Roman"/>
          <w:szCs w:val="20"/>
          <w:lang w:val="en-GB" w:eastAsia="fr-FR"/>
        </w:rPr>
        <w:tab/>
      </w:r>
      <w:r w:rsidR="00E55A4E" w:rsidRPr="000165B0">
        <w:rPr>
          <w:rFonts w:eastAsia="Times New Roman" w:cs="Times New Roman"/>
          <w:szCs w:val="20"/>
          <w:lang w:val="en-GB" w:eastAsia="fr-FR"/>
        </w:rPr>
        <w:tab/>
      </w:r>
    </w:p>
    <w:p w14:paraId="6D788F4B" w14:textId="72976A06" w:rsidR="00E55A4E" w:rsidRPr="00E55A4E" w:rsidRDefault="00662832" w:rsidP="00E55A4E">
      <w:pPr>
        <w:tabs>
          <w:tab w:val="left" w:leader="dot" w:pos="2552"/>
          <w:tab w:val="left" w:pos="3402"/>
        </w:tabs>
        <w:spacing w:before="240" w:after="0" w:line="240" w:lineRule="auto"/>
        <w:rPr>
          <w:rFonts w:eastAsia="Times New Roman" w:cs="Times New Roman"/>
          <w:szCs w:val="20"/>
          <w:lang w:eastAsia="fr-FR"/>
        </w:rPr>
      </w:pPr>
      <w:r w:rsidRPr="00662832">
        <w:rPr>
          <w:rFonts w:eastAsia="Times New Roman" w:cs="Times New Roman"/>
          <w:szCs w:val="20"/>
          <w:lang w:val="en-GB" w:eastAsia="fr-FR"/>
        </w:rPr>
        <w:t>Name</w:t>
      </w:r>
      <w:r w:rsidR="009A6D3A">
        <w:rPr>
          <w:rFonts w:eastAsia="Times New Roman" w:cs="Times New Roman"/>
          <w:szCs w:val="20"/>
          <w:lang w:val="en-GB" w:eastAsia="fr-FR"/>
        </w:rPr>
        <w:t>, position,</w:t>
      </w:r>
      <w:r w:rsidRPr="00662832">
        <w:rPr>
          <w:rFonts w:eastAsia="Times New Roman" w:cs="Times New Roman"/>
          <w:szCs w:val="20"/>
          <w:lang w:val="en-GB" w:eastAsia="fr-FR"/>
        </w:rPr>
        <w:t xml:space="preserve"> and signature of Excelia Foundation representative</w:t>
      </w:r>
      <w:r w:rsidR="009A6D3A">
        <w:rPr>
          <w:rFonts w:eastAsia="Times New Roman" w:cs="Times New Roman"/>
          <w:szCs w:val="20"/>
          <w:lang w:val="en-GB" w:eastAsia="fr-FR"/>
        </w:rPr>
        <w:t>:</w:t>
      </w:r>
    </w:p>
    <w:p w14:paraId="086F120F" w14:textId="5C279F0C" w:rsidR="005179AF" w:rsidRPr="00E55A4E" w:rsidRDefault="00E55A4E" w:rsidP="00E55A4E">
      <w:pPr>
        <w:spacing w:after="0" w:line="240" w:lineRule="auto"/>
        <w:rPr>
          <w:rFonts w:eastAsia="Times New Roman" w:cs="Times New Roman"/>
          <w:szCs w:val="20"/>
          <w:lang w:eastAsia="fr-FR"/>
        </w:rPr>
      </w:pPr>
      <w:r w:rsidRPr="00E55A4E">
        <w:rPr>
          <w:rFonts w:eastAsia="Times New Roman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D3502" wp14:editId="51575FB3">
                <wp:simplePos x="0" y="0"/>
                <wp:positionH relativeFrom="column">
                  <wp:posOffset>1911132</wp:posOffset>
                </wp:positionH>
                <wp:positionV relativeFrom="paragraph">
                  <wp:posOffset>127625</wp:posOffset>
                </wp:positionV>
                <wp:extent cx="4457700" cy="647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537D6B8" id="Rectangle 4" o:spid="_x0000_s1026" style="position:absolute;margin-left:150.5pt;margin-top:10.05pt;width:351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" fillcolor="window" strokecolor="#2f528f"/>
            </w:pict>
          </mc:Fallback>
        </mc:AlternateContent>
      </w:r>
      <w:r w:rsidRPr="00E55A4E">
        <w:rPr>
          <w:rFonts w:eastAsia="Times New Roman" w:cs="Times New Roman"/>
          <w:szCs w:val="20"/>
          <w:lang w:eastAsia="fr-FR"/>
        </w:rPr>
        <w:br w:type="page"/>
      </w:r>
    </w:p>
    <w:p w14:paraId="3A450A77" w14:textId="30E626E6" w:rsidR="00BF1FD1" w:rsidRDefault="00BF1FD1" w:rsidP="00BF1F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62219A" wp14:editId="5CBE966E">
                <wp:simplePos x="0" y="0"/>
                <wp:positionH relativeFrom="margin">
                  <wp:posOffset>-39717</wp:posOffset>
                </wp:positionH>
                <wp:positionV relativeFrom="paragraph">
                  <wp:posOffset>127773</wp:posOffset>
                </wp:positionV>
                <wp:extent cx="5871135" cy="294238"/>
                <wp:effectExtent l="0" t="0" r="15875" b="1079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135" cy="2942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55E9D" w14:textId="27B93B4D" w:rsidR="00BF1FD1" w:rsidRPr="004B11A1" w:rsidRDefault="004B11A1" w:rsidP="00E661C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B11A1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SUPPORTING DOCUMENTS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2219A" id="Rectangle : coins arrondis 14" o:spid="_x0000_s1029" style="position:absolute;margin-left:-3.15pt;margin-top:10.05pt;width:462.3pt;height:23.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" fillcolor="#d9e2f3 [660]" strokecolor="#1f3763 [1604]" strokeweight="1pt">
                <v:stroke joinstyle="miter"/>
                <v:textbox>
                  <w:txbxContent>
                    <w:p w14:paraId="49155E9D" w14:textId="27B93B4D" w:rsidR="00BF1FD1" w:rsidRPr="004B11A1" w:rsidRDefault="004B11A1" w:rsidP="00E661C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B11A1">
                        <w:rPr>
                          <w:b/>
                          <w:bCs/>
                          <w:color w:val="000000" w:themeColor="text1"/>
                          <w:lang w:val="en-GB"/>
                        </w:rPr>
                        <w:t>SUPPORTING DOCUMENTS REQUIRED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A1A048" w14:textId="50089FE1" w:rsidR="003071CC" w:rsidRDefault="003071CC" w:rsidP="00C945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63"/>
        <w:gridCol w:w="1309"/>
        <w:gridCol w:w="1590"/>
      </w:tblGrid>
      <w:tr w:rsidR="003071CC" w:rsidRPr="006A7E0E" w14:paraId="3ECB9B2E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54630D91" w14:textId="67C0F1F0" w:rsidR="003071CC" w:rsidRPr="006A7E0E" w:rsidRDefault="003071CC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70C6676" w14:textId="3CC53F9D" w:rsidR="003071CC" w:rsidRPr="00892135" w:rsidRDefault="00173E0C" w:rsidP="00015C75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892135">
              <w:rPr>
                <w:b/>
                <w:bCs/>
                <w:lang w:val="en-GB"/>
              </w:rPr>
              <w:t>Compulsory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1C3C790" w14:textId="0ADDE0CB" w:rsidR="003071CC" w:rsidRPr="00892135" w:rsidRDefault="00DE437C" w:rsidP="009A6D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892135">
              <w:rPr>
                <w:b/>
                <w:bCs/>
                <w:lang w:val="en-GB"/>
              </w:rPr>
              <w:t xml:space="preserve">Depending on </w:t>
            </w:r>
            <w:r w:rsidR="009A6D3A" w:rsidRPr="00892135">
              <w:rPr>
                <w:b/>
                <w:bCs/>
                <w:lang w:val="en-GB"/>
              </w:rPr>
              <w:t>circumstances</w:t>
            </w:r>
          </w:p>
        </w:tc>
      </w:tr>
      <w:tr w:rsidR="003071CC" w:rsidRPr="001B6BD0" w14:paraId="248E433B" w14:textId="77777777" w:rsidTr="00245421">
        <w:tc>
          <w:tcPr>
            <w:tcW w:w="9062" w:type="dxa"/>
            <w:gridSpan w:val="3"/>
            <w:shd w:val="clear" w:color="auto" w:fill="D9E2F3" w:themeFill="accent1" w:themeFillTint="33"/>
          </w:tcPr>
          <w:p w14:paraId="240D1292" w14:textId="39BAF47B" w:rsidR="003071CC" w:rsidRPr="001B6BD0" w:rsidRDefault="00DD759C" w:rsidP="009E1EE2">
            <w:pPr>
              <w:pStyle w:val="En-tte"/>
              <w:tabs>
                <w:tab w:val="clear" w:pos="4536"/>
                <w:tab w:val="clear" w:pos="9072"/>
              </w:tabs>
              <w:rPr>
                <w:b/>
              </w:rPr>
            </w:pPr>
            <w:r w:rsidRPr="009A6D3A">
              <w:rPr>
                <w:b/>
                <w:color w:val="FF0000"/>
                <w:lang w:val="en-GB"/>
              </w:rPr>
              <w:t>DOCUMENTS RELATING TO THE PROJECT</w:t>
            </w:r>
            <w:r w:rsidR="009A6D3A" w:rsidRPr="009A6D3A">
              <w:rPr>
                <w:b/>
                <w:color w:val="FF0000"/>
                <w:lang w:val="en-GB"/>
              </w:rPr>
              <w:t xml:space="preserve"> LEADER</w:t>
            </w:r>
          </w:p>
        </w:tc>
      </w:tr>
      <w:tr w:rsidR="003071CC" w:rsidRPr="006A7E0E" w14:paraId="6AAA74F6" w14:textId="77777777" w:rsidTr="009E1EE2">
        <w:tc>
          <w:tcPr>
            <w:tcW w:w="6186" w:type="dxa"/>
          </w:tcPr>
          <w:p w14:paraId="53F44F9E" w14:textId="77777777" w:rsidR="003071CC" w:rsidRPr="001B6BD0" w:rsidRDefault="003071CC" w:rsidP="00015C75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7228C2">
              <w:rPr>
                <w:rFonts w:ascii="Calibri" w:hAnsi="Calibri"/>
              </w:rPr>
              <w:t>Curriculum Vitae</w:t>
            </w:r>
          </w:p>
        </w:tc>
        <w:tc>
          <w:tcPr>
            <w:tcW w:w="1286" w:type="dxa"/>
            <w:vAlign w:val="center"/>
          </w:tcPr>
          <w:p w14:paraId="5E9F4720" w14:textId="77777777" w:rsidR="003071CC" w:rsidRDefault="003071CC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</w:tcPr>
          <w:p w14:paraId="1F787197" w14:textId="77777777" w:rsidR="003071CC" w:rsidRPr="006A7E0E" w:rsidRDefault="003071CC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3071CC" w:rsidRPr="006A7E0E" w14:paraId="65260EA2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225F5ABC" w14:textId="77777777" w:rsidR="00B00F79" w:rsidRDefault="00A53058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Calibri" w:hAnsi="Calibri"/>
                <w:lang w:val="en-GB"/>
              </w:rPr>
            </w:pPr>
            <w:r w:rsidRPr="00A53058">
              <w:rPr>
                <w:rFonts w:ascii="Calibri" w:hAnsi="Calibri"/>
                <w:lang w:val="en-GB"/>
              </w:rPr>
              <w:t xml:space="preserve">School attendance certificate </w:t>
            </w:r>
          </w:p>
          <w:p w14:paraId="2E56DE05" w14:textId="45340749" w:rsidR="003071CC" w:rsidRPr="006A7E0E" w:rsidRDefault="009A6D3A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</w:pPr>
            <w:r>
              <w:rPr>
                <w:rFonts w:ascii="Calibri" w:hAnsi="Calibri"/>
                <w:lang w:val="en-GB"/>
              </w:rPr>
              <w:t>(</w:t>
            </w:r>
            <w:proofErr w:type="gramStart"/>
            <w:r>
              <w:rPr>
                <w:rFonts w:ascii="Calibri" w:hAnsi="Calibri"/>
                <w:lang w:val="en-GB"/>
              </w:rPr>
              <w:t>known</w:t>
            </w:r>
            <w:proofErr w:type="gramEnd"/>
            <w:r>
              <w:rPr>
                <w:rFonts w:ascii="Calibri" w:hAnsi="Calibri"/>
                <w:lang w:val="en-GB"/>
              </w:rPr>
              <w:t xml:space="preserve"> in Fr</w:t>
            </w:r>
            <w:r w:rsidR="008C5F78">
              <w:rPr>
                <w:rFonts w:ascii="Calibri" w:hAnsi="Calibri"/>
                <w:lang w:val="en-GB"/>
              </w:rPr>
              <w:t>ance</w:t>
            </w:r>
            <w:r>
              <w:rPr>
                <w:rFonts w:ascii="Calibri" w:hAnsi="Calibri"/>
                <w:lang w:val="en-GB"/>
              </w:rPr>
              <w:t xml:space="preserve"> as</w:t>
            </w:r>
            <w:r w:rsidR="00B00F79">
              <w:rPr>
                <w:rFonts w:ascii="Calibri" w:hAnsi="Calibri"/>
                <w:lang w:val="en-GB"/>
              </w:rPr>
              <w:t xml:space="preserve"> a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Pr="00B00F79">
              <w:rPr>
                <w:rFonts w:ascii="Calibri" w:hAnsi="Calibri"/>
                <w:b/>
                <w:bCs/>
                <w:i/>
                <w:iCs/>
              </w:rPr>
              <w:t>Certificat de scolarité</w:t>
            </w:r>
            <w:r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55903996" w14:textId="48BAD38F" w:rsidR="003071CC" w:rsidRPr="00615A6E" w:rsidRDefault="001A120F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1A120F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8FE0C2E" w14:textId="77777777" w:rsidR="003071CC" w:rsidRPr="006A7E0E" w:rsidRDefault="003071CC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FF3808" w:rsidRPr="006A7E0E" w14:paraId="0BFFECE2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3376EFFF" w14:textId="0185F9CE" w:rsidR="00FF3808" w:rsidRPr="00A53058" w:rsidRDefault="00FF3808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Calibri" w:hAnsi="Calibri"/>
                <w:lang w:val="en-GB"/>
              </w:rPr>
            </w:pPr>
            <w:r w:rsidRPr="00FF3808">
              <w:rPr>
                <w:rFonts w:ascii="Calibri" w:hAnsi="Calibri"/>
                <w:lang w:val="en-GB"/>
              </w:rPr>
              <w:t>Applicant’s bank details (known in France as a RIB)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4E1DE87" w14:textId="18408DBA" w:rsidR="00FF3808" w:rsidRPr="001A120F" w:rsidRDefault="00FF3808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822D988" w14:textId="77777777" w:rsidR="00FF3808" w:rsidRPr="006A7E0E" w:rsidRDefault="00FF3808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FF3808" w:rsidRPr="006A7E0E" w14:paraId="47F7BBF3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7FB17BC7" w14:textId="5A64755F" w:rsidR="00FF3808" w:rsidRPr="00FF3808" w:rsidRDefault="00CD0136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Calibri" w:hAnsi="Calibri"/>
                <w:lang w:val="en-GB"/>
              </w:rPr>
            </w:pPr>
            <w:r w:rsidRPr="00CD0136">
              <w:rPr>
                <w:rFonts w:ascii="Calibri" w:hAnsi="Calibri"/>
                <w:lang w:val="en-GB"/>
              </w:rPr>
              <w:t>Photocopy of national identity card or passport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56E66BEA" w14:textId="560799CD" w:rsidR="00FF3808" w:rsidRDefault="00F20343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60C6DC21" w14:textId="77777777" w:rsidR="00FF3808" w:rsidRPr="006A7E0E" w:rsidRDefault="00FF3808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3071CC" w:rsidRPr="001B6BD0" w14:paraId="74D0B9F6" w14:textId="77777777" w:rsidTr="00245421">
        <w:tc>
          <w:tcPr>
            <w:tcW w:w="9062" w:type="dxa"/>
            <w:gridSpan w:val="3"/>
            <w:shd w:val="clear" w:color="auto" w:fill="D9E2F3" w:themeFill="accent1" w:themeFillTint="33"/>
          </w:tcPr>
          <w:p w14:paraId="000C5976" w14:textId="52B65252" w:rsidR="003071CC" w:rsidRPr="00B00F79" w:rsidRDefault="00A53058" w:rsidP="009E1EE2">
            <w:pPr>
              <w:pStyle w:val="En-tte"/>
              <w:tabs>
                <w:tab w:val="clear" w:pos="4536"/>
                <w:tab w:val="clear" w:pos="9072"/>
              </w:tabs>
              <w:rPr>
                <w:b/>
                <w:color w:val="FF0000"/>
              </w:rPr>
            </w:pPr>
            <w:r w:rsidRPr="00B00F79">
              <w:rPr>
                <w:b/>
                <w:color w:val="FF0000"/>
                <w:lang w:val="en-GB"/>
              </w:rPr>
              <w:t>DOCUMENTS RELATING TO STUDENT ASSOCIATIONS</w:t>
            </w:r>
            <w:r w:rsidR="00C645FF" w:rsidRPr="00B00F79">
              <w:rPr>
                <w:b/>
                <w:color w:val="FF0000"/>
              </w:rPr>
              <w:t xml:space="preserve"> </w:t>
            </w:r>
          </w:p>
        </w:tc>
      </w:tr>
      <w:tr w:rsidR="003071CC" w:rsidRPr="006A7E0E" w14:paraId="0BD18974" w14:textId="77777777" w:rsidTr="009E1EE2">
        <w:tc>
          <w:tcPr>
            <w:tcW w:w="6186" w:type="dxa"/>
          </w:tcPr>
          <w:p w14:paraId="067B181F" w14:textId="3780F8F1" w:rsidR="003071CC" w:rsidRPr="00C43C93" w:rsidRDefault="00A53058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lang w:val="en-GB"/>
              </w:rPr>
            </w:pPr>
            <w:r w:rsidRPr="00C43C93">
              <w:rPr>
                <w:lang w:val="en-GB"/>
              </w:rPr>
              <w:t>Status</w:t>
            </w:r>
          </w:p>
        </w:tc>
        <w:tc>
          <w:tcPr>
            <w:tcW w:w="1286" w:type="dxa"/>
          </w:tcPr>
          <w:p w14:paraId="3B5900DA" w14:textId="77777777" w:rsidR="003071CC" w:rsidRPr="00615A6E" w:rsidRDefault="003071CC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615A6E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</w:tcPr>
          <w:p w14:paraId="60828FBF" w14:textId="77777777" w:rsidR="003071CC" w:rsidRPr="006A7E0E" w:rsidRDefault="003071CC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3071CC" w:rsidRPr="00615A6E" w14:paraId="36212576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0092CC4F" w14:textId="69DB17A1" w:rsidR="003071CC" w:rsidRPr="006A7E0E" w:rsidRDefault="006B16F7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</w:pPr>
            <w:r w:rsidRPr="006B16F7">
              <w:rPr>
                <w:lang w:val="en-GB"/>
              </w:rPr>
              <w:t>Extract from the official journal of associations or receipt of the registration from the Prefecture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AB4A9C6" w14:textId="133F1B8D" w:rsidR="003071CC" w:rsidRPr="006A7E0E" w:rsidRDefault="00A548BF" w:rsidP="00A548B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 w:rsidRPr="00615A6E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FE1D7D1" w14:textId="057922F7" w:rsidR="003071CC" w:rsidRPr="00615A6E" w:rsidRDefault="003071CC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7D5080" w:rsidRPr="00615A6E" w14:paraId="16C1B745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795908E5" w14:textId="55B11EDB" w:rsidR="007D5080" w:rsidRDefault="00575687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</w:pPr>
            <w:r w:rsidRPr="00575687">
              <w:rPr>
                <w:lang w:val="en-GB"/>
              </w:rPr>
              <w:t>Composition of the Committee, Board of Directors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67B72C21" w14:textId="6A9A82F5" w:rsidR="007D5080" w:rsidRPr="00615A6E" w:rsidRDefault="009D471A" w:rsidP="00A548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9D471A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924E067" w14:textId="77777777" w:rsidR="007D5080" w:rsidRPr="00615A6E" w:rsidRDefault="007D5080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7D5080" w:rsidRPr="00615A6E" w14:paraId="78AE1E9E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76DEFDFC" w14:textId="13C88B28" w:rsidR="007D5080" w:rsidRDefault="00A52D0F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</w:pPr>
            <w:r w:rsidRPr="00A52D0F">
              <w:rPr>
                <w:lang w:val="en-GB"/>
              </w:rPr>
              <w:t xml:space="preserve">Annual </w:t>
            </w:r>
            <w:r w:rsidR="00B00F79">
              <w:rPr>
                <w:lang w:val="en-GB"/>
              </w:rPr>
              <w:t>statement of accounts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63C2AD59" w14:textId="11D9D8D4" w:rsidR="007D5080" w:rsidRPr="00615A6E" w:rsidRDefault="009D471A" w:rsidP="00A548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9D471A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E811276" w14:textId="77777777" w:rsidR="007D5080" w:rsidRPr="00615A6E" w:rsidRDefault="007D5080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A548BF" w:rsidRPr="00615A6E" w14:paraId="558CEB4B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0294A6C3" w14:textId="12CD34A5" w:rsidR="00A548BF" w:rsidRPr="00B00F79" w:rsidRDefault="001A4E0E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</w:pPr>
            <w:r w:rsidRPr="001A4E0E">
              <w:rPr>
                <w:lang w:val="en-GB"/>
              </w:rPr>
              <w:t>Association</w:t>
            </w:r>
            <w:r w:rsidR="00B00F79">
              <w:rPr>
                <w:lang w:val="en-GB"/>
              </w:rPr>
              <w:t>’s</w:t>
            </w:r>
            <w:r w:rsidRPr="001A4E0E">
              <w:rPr>
                <w:lang w:val="en-GB"/>
              </w:rPr>
              <w:t xml:space="preserve"> bank details</w:t>
            </w:r>
            <w:r w:rsidR="00B00F79">
              <w:rPr>
                <w:lang w:val="en-GB"/>
              </w:rPr>
              <w:t xml:space="preserve"> (known </w:t>
            </w:r>
            <w:r w:rsidR="008C5F78">
              <w:rPr>
                <w:lang w:val="en-GB"/>
              </w:rPr>
              <w:t xml:space="preserve">in France </w:t>
            </w:r>
            <w:r w:rsidR="00B00F79">
              <w:rPr>
                <w:lang w:val="en-GB"/>
              </w:rPr>
              <w:t xml:space="preserve">as a </w:t>
            </w:r>
            <w:r w:rsidR="00B00F79">
              <w:rPr>
                <w:b/>
                <w:bCs/>
                <w:i/>
                <w:iCs/>
                <w:lang w:val="en-GB"/>
              </w:rPr>
              <w:t>RIB</w:t>
            </w:r>
            <w:r w:rsidR="00B00F79">
              <w:rPr>
                <w:lang w:val="en-GB"/>
              </w:rPr>
              <w:t>)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BCE4A34" w14:textId="72D6845D" w:rsidR="00A548BF" w:rsidRPr="00615A6E" w:rsidRDefault="00A548BF" w:rsidP="00A548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615A6E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4016BAF" w14:textId="77777777" w:rsidR="00A548BF" w:rsidRPr="00615A6E" w:rsidRDefault="00A548BF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9D471A" w:rsidRPr="00615A6E" w14:paraId="75018EA9" w14:textId="77777777" w:rsidTr="009E1EE2">
        <w:tc>
          <w:tcPr>
            <w:tcW w:w="6186" w:type="dxa"/>
            <w:tcBorders>
              <w:bottom w:val="single" w:sz="4" w:space="0" w:color="auto"/>
            </w:tcBorders>
          </w:tcPr>
          <w:p w14:paraId="4C2B63A6" w14:textId="3C27D324" w:rsidR="009D471A" w:rsidRPr="006F744B" w:rsidRDefault="0032143B" w:rsidP="00015C75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lang w:val="en-GB"/>
              </w:rPr>
            </w:pPr>
            <w:r w:rsidRPr="006F744B">
              <w:rPr>
                <w:lang w:val="en-GB"/>
              </w:rPr>
              <w:t>Certificate of public liability insurance of the association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379AB8DD" w14:textId="1BDF8A6B" w:rsidR="009D471A" w:rsidRPr="006F744B" w:rsidRDefault="009D471A" w:rsidP="00A548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en-GB"/>
              </w:rPr>
            </w:pPr>
            <w:r w:rsidRPr="006F744B">
              <w:rPr>
                <w:sz w:val="28"/>
                <w:szCs w:val="28"/>
                <w:lang w:val="en-GB"/>
              </w:rPr>
              <w:t>X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5B2BCCB" w14:textId="77777777" w:rsidR="009D471A" w:rsidRPr="006F744B" w:rsidRDefault="009D471A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3071CC" w:rsidRPr="001B6BD0" w14:paraId="0E2CF455" w14:textId="77777777" w:rsidTr="00245421">
        <w:tc>
          <w:tcPr>
            <w:tcW w:w="9062" w:type="dxa"/>
            <w:gridSpan w:val="3"/>
            <w:shd w:val="clear" w:color="auto" w:fill="D9E2F3" w:themeFill="accent1" w:themeFillTint="33"/>
          </w:tcPr>
          <w:p w14:paraId="30A6E85D" w14:textId="4A669BC7" w:rsidR="003071CC" w:rsidRPr="00B00F79" w:rsidRDefault="0032143B" w:rsidP="009E1EE2">
            <w:pPr>
              <w:pStyle w:val="En-tte"/>
              <w:tabs>
                <w:tab w:val="clear" w:pos="4536"/>
                <w:tab w:val="clear" w:pos="9072"/>
              </w:tabs>
              <w:rPr>
                <w:b/>
                <w:color w:val="FF0000"/>
                <w:lang w:val="en-GB"/>
              </w:rPr>
            </w:pPr>
            <w:r w:rsidRPr="00B00F79">
              <w:rPr>
                <w:b/>
                <w:color w:val="FF0000"/>
                <w:lang w:val="en-GB"/>
              </w:rPr>
              <w:t>DOCUMENTS RELATI</w:t>
            </w:r>
            <w:r w:rsidR="009E1EE2">
              <w:rPr>
                <w:b/>
                <w:color w:val="FF0000"/>
                <w:lang w:val="en-GB"/>
              </w:rPr>
              <w:t>NG</w:t>
            </w:r>
            <w:r w:rsidRPr="00B00F79">
              <w:rPr>
                <w:b/>
                <w:color w:val="FF0000"/>
                <w:lang w:val="en-GB"/>
              </w:rPr>
              <w:t xml:space="preserve"> TO THE PROJECT</w:t>
            </w:r>
          </w:p>
        </w:tc>
      </w:tr>
      <w:tr w:rsidR="003071CC" w:rsidRPr="006A7E0E" w14:paraId="5E92E4E2" w14:textId="77777777" w:rsidTr="009E1EE2">
        <w:tc>
          <w:tcPr>
            <w:tcW w:w="6186" w:type="dxa"/>
          </w:tcPr>
          <w:p w14:paraId="6DA60B5C" w14:textId="328F36E2" w:rsidR="003071CC" w:rsidRPr="006A7E0E" w:rsidRDefault="0032143B" w:rsidP="00015C75">
            <w:pPr>
              <w:rPr>
                <w:rFonts w:ascii="Calibri" w:hAnsi="Calibri"/>
              </w:rPr>
            </w:pPr>
            <w:r w:rsidRPr="004F43DD">
              <w:rPr>
                <w:lang w:val="en-GB"/>
              </w:rPr>
              <w:t xml:space="preserve">Detailed </w:t>
            </w:r>
            <w:r w:rsidR="00253B28" w:rsidRPr="004F43DD">
              <w:rPr>
                <w:lang w:val="en-GB"/>
              </w:rPr>
              <w:t>budget for project</w:t>
            </w:r>
          </w:p>
        </w:tc>
        <w:tc>
          <w:tcPr>
            <w:tcW w:w="1286" w:type="dxa"/>
          </w:tcPr>
          <w:p w14:paraId="160EC841" w14:textId="77777777" w:rsidR="003071CC" w:rsidRPr="00615A6E" w:rsidRDefault="003071CC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615A6E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</w:tcPr>
          <w:p w14:paraId="7923697D" w14:textId="2D0672A4" w:rsidR="003071CC" w:rsidRPr="006A7E0E" w:rsidRDefault="003071CC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3071CC" w:rsidRPr="006A7E0E" w14:paraId="028CCDE9" w14:textId="77777777" w:rsidTr="009E1EE2">
        <w:tc>
          <w:tcPr>
            <w:tcW w:w="6186" w:type="dxa"/>
          </w:tcPr>
          <w:p w14:paraId="44639156" w14:textId="3B3953C5" w:rsidR="003071CC" w:rsidRPr="006A7E0E" w:rsidRDefault="004F43DD" w:rsidP="00015C75">
            <w:pPr>
              <w:rPr>
                <w:rFonts w:ascii="Calibri" w:hAnsi="Calibri"/>
              </w:rPr>
            </w:pPr>
            <w:r w:rsidRPr="004F43DD">
              <w:rPr>
                <w:lang w:val="en-GB"/>
              </w:rPr>
              <w:t>Quotes for each expense in the project budget</w:t>
            </w:r>
          </w:p>
        </w:tc>
        <w:tc>
          <w:tcPr>
            <w:tcW w:w="1286" w:type="dxa"/>
          </w:tcPr>
          <w:p w14:paraId="3ACB64E9" w14:textId="578AE106" w:rsidR="003071CC" w:rsidRPr="006A7E0E" w:rsidRDefault="009843A2" w:rsidP="009843A2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</w:tcPr>
          <w:p w14:paraId="27EB223A" w14:textId="6B68C7D4" w:rsidR="003071CC" w:rsidRPr="006A7E0E" w:rsidRDefault="003071CC" w:rsidP="00015C7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3071CC" w:rsidRPr="00615A6E" w14:paraId="5FA801E1" w14:textId="77777777" w:rsidTr="009E1EE2">
        <w:tc>
          <w:tcPr>
            <w:tcW w:w="6186" w:type="dxa"/>
          </w:tcPr>
          <w:p w14:paraId="6EC41804" w14:textId="1EC37083" w:rsidR="002C37BC" w:rsidRPr="00B00F79" w:rsidRDefault="002C37BC" w:rsidP="00015C75">
            <w:pPr>
              <w:rPr>
                <w:rFonts w:ascii="Calibri" w:hAnsi="Calibri"/>
                <w:lang w:val="en-GB"/>
              </w:rPr>
            </w:pPr>
            <w:r w:rsidRPr="00B00F79">
              <w:rPr>
                <w:rFonts w:ascii="Calibri" w:hAnsi="Calibri"/>
                <w:lang w:val="en-GB"/>
              </w:rPr>
              <w:t xml:space="preserve">Copy of the conditional, or </w:t>
            </w:r>
            <w:r w:rsidR="00B00F79" w:rsidRPr="00B00F79">
              <w:rPr>
                <w:rFonts w:ascii="Calibri" w:hAnsi="Calibri"/>
                <w:lang w:val="en-GB"/>
              </w:rPr>
              <w:t>definitive</w:t>
            </w:r>
            <w:r w:rsidRPr="00B00F79">
              <w:rPr>
                <w:rFonts w:ascii="Calibri" w:hAnsi="Calibri"/>
                <w:lang w:val="en-GB"/>
              </w:rPr>
              <w:t>, a</w:t>
            </w:r>
            <w:r w:rsidR="009455FF" w:rsidRPr="00B00F79">
              <w:rPr>
                <w:rFonts w:ascii="Calibri" w:hAnsi="Calibri"/>
                <w:lang w:val="en-GB"/>
              </w:rPr>
              <w:t xml:space="preserve">llocation </w:t>
            </w:r>
            <w:r w:rsidRPr="00B00F79">
              <w:rPr>
                <w:rFonts w:ascii="Calibri" w:hAnsi="Calibri"/>
                <w:lang w:val="en-GB"/>
              </w:rPr>
              <w:t>of a</w:t>
            </w:r>
            <w:r w:rsidR="00B00F79" w:rsidRPr="00B00F79">
              <w:rPr>
                <w:rFonts w:ascii="Calibri" w:hAnsi="Calibri"/>
                <w:lang w:val="en-GB"/>
              </w:rPr>
              <w:t>ny</w:t>
            </w:r>
            <w:r w:rsidRPr="00B00F79">
              <w:rPr>
                <w:rFonts w:ascii="Calibri" w:hAnsi="Calibri"/>
                <w:lang w:val="en-GB"/>
              </w:rPr>
              <w:t xml:space="preserve"> </w:t>
            </w:r>
            <w:r w:rsidR="009455FF" w:rsidRPr="00B00F79">
              <w:rPr>
                <w:rFonts w:ascii="Calibri" w:hAnsi="Calibri"/>
                <w:lang w:val="en-GB"/>
              </w:rPr>
              <w:t>grant</w:t>
            </w:r>
            <w:r w:rsidR="00B00F79" w:rsidRPr="00B00F79">
              <w:rPr>
                <w:rFonts w:ascii="Calibri" w:hAnsi="Calibri"/>
                <w:lang w:val="en-GB"/>
              </w:rPr>
              <w:t>s</w:t>
            </w:r>
            <w:r w:rsidR="009E1EE2">
              <w:rPr>
                <w:rFonts w:ascii="Calibri" w:hAnsi="Calibri"/>
                <w:lang w:val="en-GB"/>
              </w:rPr>
              <w:t xml:space="preserve"> or funding</w:t>
            </w:r>
          </w:p>
        </w:tc>
        <w:tc>
          <w:tcPr>
            <w:tcW w:w="1286" w:type="dxa"/>
          </w:tcPr>
          <w:p w14:paraId="73DA5062" w14:textId="2DD1E4B0" w:rsidR="003071CC" w:rsidRPr="006A7E0E" w:rsidRDefault="009843A2" w:rsidP="009843A2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 w:rsidRPr="00615A6E">
              <w:rPr>
                <w:sz w:val="28"/>
                <w:szCs w:val="28"/>
              </w:rPr>
              <w:t>X</w:t>
            </w:r>
          </w:p>
        </w:tc>
        <w:tc>
          <w:tcPr>
            <w:tcW w:w="1590" w:type="dxa"/>
          </w:tcPr>
          <w:p w14:paraId="194AA4FB" w14:textId="2196B607" w:rsidR="003071CC" w:rsidRPr="00615A6E" w:rsidRDefault="003071CC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3071CC" w:rsidRPr="006A7E0E" w14:paraId="200E1595" w14:textId="77777777" w:rsidTr="009E1EE2">
        <w:tc>
          <w:tcPr>
            <w:tcW w:w="6186" w:type="dxa"/>
          </w:tcPr>
          <w:p w14:paraId="4B5D06A1" w14:textId="1CD322DF" w:rsidR="004E2BEE" w:rsidRPr="004E2BEE" w:rsidRDefault="009E1EE2" w:rsidP="00015C75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Other p</w:t>
            </w:r>
            <w:r w:rsidR="004E2BEE" w:rsidRPr="004E2BEE">
              <w:rPr>
                <w:rFonts w:ascii="Calibri" w:hAnsi="Calibri"/>
                <w:lang w:val="en-GB"/>
              </w:rPr>
              <w:t xml:space="preserve">ossible attachments (not compulsory): </w:t>
            </w:r>
            <w:r w:rsidR="008C5F78">
              <w:rPr>
                <w:rFonts w:ascii="Calibri" w:hAnsi="Calibri"/>
                <w:lang w:val="en-GB"/>
              </w:rPr>
              <w:t>d</w:t>
            </w:r>
            <w:r w:rsidR="004E2BEE" w:rsidRPr="004E2BEE">
              <w:rPr>
                <w:rFonts w:ascii="Calibri" w:hAnsi="Calibri"/>
                <w:lang w:val="en-GB"/>
              </w:rPr>
              <w:t xml:space="preserve">ocuments describing the project and its organisation (brochure, </w:t>
            </w:r>
            <w:r>
              <w:rPr>
                <w:rFonts w:ascii="Calibri" w:hAnsi="Calibri"/>
                <w:lang w:val="en-GB"/>
              </w:rPr>
              <w:t>schedule</w:t>
            </w:r>
            <w:r w:rsidR="004E2BEE" w:rsidRPr="004E2BEE">
              <w:rPr>
                <w:rFonts w:ascii="Calibri" w:hAnsi="Calibri"/>
                <w:lang w:val="en-GB"/>
              </w:rPr>
              <w:t>, division of tasks</w:t>
            </w:r>
            <w:r>
              <w:rPr>
                <w:rFonts w:ascii="Calibri" w:hAnsi="Calibri"/>
                <w:lang w:val="en-GB"/>
              </w:rPr>
              <w:t>,</w:t>
            </w:r>
            <w:r w:rsidR="004E2BEE" w:rsidRPr="004E2BEE">
              <w:rPr>
                <w:rFonts w:ascii="Calibri" w:hAnsi="Calibri"/>
                <w:lang w:val="en-GB"/>
              </w:rPr>
              <w:t xml:space="preserve"> etc.)</w:t>
            </w:r>
          </w:p>
        </w:tc>
        <w:tc>
          <w:tcPr>
            <w:tcW w:w="1286" w:type="dxa"/>
          </w:tcPr>
          <w:p w14:paraId="4AD42BEC" w14:textId="5AD427E3" w:rsidR="003071CC" w:rsidRPr="00615A6E" w:rsidRDefault="003071CC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8A5E9FB" w14:textId="180B227C" w:rsidR="003071CC" w:rsidRPr="006A7E0E" w:rsidRDefault="009843A2" w:rsidP="009843A2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 w:rsidRPr="00615A6E">
              <w:rPr>
                <w:sz w:val="28"/>
                <w:szCs w:val="28"/>
              </w:rPr>
              <w:t>X</w:t>
            </w:r>
          </w:p>
        </w:tc>
      </w:tr>
      <w:tr w:rsidR="003071CC" w:rsidRPr="006A7E0E" w14:paraId="52D73FDD" w14:textId="77777777" w:rsidTr="009E1EE2">
        <w:tc>
          <w:tcPr>
            <w:tcW w:w="6186" w:type="dxa"/>
          </w:tcPr>
          <w:p w14:paraId="575EAEF9" w14:textId="14FECAFC" w:rsidR="003071CC" w:rsidRDefault="00B12558" w:rsidP="00015C75">
            <w:pPr>
              <w:rPr>
                <w:rFonts w:ascii="Calibri" w:hAnsi="Calibri"/>
              </w:rPr>
            </w:pPr>
            <w:r w:rsidRPr="00B12558">
              <w:rPr>
                <w:lang w:val="en-GB"/>
              </w:rPr>
              <w:t>Proof of other sources of funding or initiatives undertaken</w:t>
            </w:r>
          </w:p>
        </w:tc>
        <w:tc>
          <w:tcPr>
            <w:tcW w:w="1286" w:type="dxa"/>
          </w:tcPr>
          <w:p w14:paraId="666B68FC" w14:textId="0002142B" w:rsidR="003071CC" w:rsidRPr="00615A6E" w:rsidRDefault="003071CC" w:rsidP="00015C7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1A78648" w14:textId="6ACC7263" w:rsidR="003071CC" w:rsidRPr="006A7E0E" w:rsidRDefault="00C945D8" w:rsidP="00C945D8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 w:rsidRPr="00615A6E">
              <w:rPr>
                <w:sz w:val="28"/>
                <w:szCs w:val="28"/>
              </w:rPr>
              <w:t>X</w:t>
            </w:r>
          </w:p>
        </w:tc>
      </w:tr>
    </w:tbl>
    <w:p w14:paraId="405E75F9" w14:textId="77777777" w:rsidR="0093506A" w:rsidRDefault="0093506A" w:rsidP="008800DC"/>
    <w:sectPr w:rsidR="0093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1B3" w14:textId="77777777" w:rsidR="008E1DE0" w:rsidRDefault="008E1DE0" w:rsidP="00832CDA">
      <w:pPr>
        <w:spacing w:after="0" w:line="240" w:lineRule="auto"/>
      </w:pPr>
      <w:r>
        <w:separator/>
      </w:r>
    </w:p>
  </w:endnote>
  <w:endnote w:type="continuationSeparator" w:id="0">
    <w:p w14:paraId="0D3A1460" w14:textId="77777777" w:rsidR="008E1DE0" w:rsidRDefault="008E1DE0" w:rsidP="0083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F1BC" w14:textId="77777777" w:rsidR="008E1DE0" w:rsidRDefault="008E1DE0" w:rsidP="00832CDA">
      <w:pPr>
        <w:spacing w:after="0" w:line="240" w:lineRule="auto"/>
      </w:pPr>
      <w:r>
        <w:separator/>
      </w:r>
    </w:p>
  </w:footnote>
  <w:footnote w:type="continuationSeparator" w:id="0">
    <w:p w14:paraId="23EBA3FD" w14:textId="77777777" w:rsidR="008E1DE0" w:rsidRDefault="008E1DE0" w:rsidP="00832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EB34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01001520"/>
    <w:multiLevelType w:val="hybridMultilevel"/>
    <w:tmpl w:val="57B8A45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A2504E"/>
    <w:multiLevelType w:val="hybridMultilevel"/>
    <w:tmpl w:val="014642D2"/>
    <w:lvl w:ilvl="0" w:tplc="FFDA0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4B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E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00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27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4A8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AF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67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AB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095024"/>
    <w:multiLevelType w:val="hybridMultilevel"/>
    <w:tmpl w:val="177C7464"/>
    <w:lvl w:ilvl="0" w:tplc="7ACA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4212"/>
    <w:multiLevelType w:val="hybridMultilevel"/>
    <w:tmpl w:val="C8CCE0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5B3D"/>
    <w:multiLevelType w:val="hybridMultilevel"/>
    <w:tmpl w:val="F950FC9A"/>
    <w:lvl w:ilvl="0" w:tplc="53043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65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CA8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20A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0B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C5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AD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8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0F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A96036"/>
    <w:multiLevelType w:val="hybridMultilevel"/>
    <w:tmpl w:val="624ED6C4"/>
    <w:lvl w:ilvl="0" w:tplc="A9DE1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61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81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C5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4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FA8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AD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8A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903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F20B93"/>
    <w:multiLevelType w:val="hybridMultilevel"/>
    <w:tmpl w:val="7E7A8A00"/>
    <w:lvl w:ilvl="0" w:tplc="89A4F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6A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E17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A5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AA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6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1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01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6171C2"/>
    <w:multiLevelType w:val="hybridMultilevel"/>
    <w:tmpl w:val="3530BA6A"/>
    <w:lvl w:ilvl="0" w:tplc="32C4D9F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A09"/>
    <w:multiLevelType w:val="hybridMultilevel"/>
    <w:tmpl w:val="7BBC6C68"/>
    <w:lvl w:ilvl="0" w:tplc="32C4D9F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4643"/>
    <w:multiLevelType w:val="hybridMultilevel"/>
    <w:tmpl w:val="4F1419B2"/>
    <w:lvl w:ilvl="0" w:tplc="32C4D9F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7053"/>
    <w:multiLevelType w:val="hybridMultilevel"/>
    <w:tmpl w:val="320C5874"/>
    <w:lvl w:ilvl="0" w:tplc="F014E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2E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86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9B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6D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E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EC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0E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E762F5"/>
    <w:multiLevelType w:val="hybridMultilevel"/>
    <w:tmpl w:val="27402B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2C2F23"/>
    <w:multiLevelType w:val="hybridMultilevel"/>
    <w:tmpl w:val="C39844E4"/>
    <w:lvl w:ilvl="0" w:tplc="32C4D9F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74"/>
    <w:rsid w:val="000164CC"/>
    <w:rsid w:val="000165B0"/>
    <w:rsid w:val="000176D7"/>
    <w:rsid w:val="00023DFD"/>
    <w:rsid w:val="000309AB"/>
    <w:rsid w:val="000526EF"/>
    <w:rsid w:val="00055EB7"/>
    <w:rsid w:val="00056892"/>
    <w:rsid w:val="00071E40"/>
    <w:rsid w:val="00077465"/>
    <w:rsid w:val="000D11E5"/>
    <w:rsid w:val="000E3074"/>
    <w:rsid w:val="000E61E4"/>
    <w:rsid w:val="000F579C"/>
    <w:rsid w:val="001053C9"/>
    <w:rsid w:val="001148AF"/>
    <w:rsid w:val="001153C9"/>
    <w:rsid w:val="00127AAC"/>
    <w:rsid w:val="001530C7"/>
    <w:rsid w:val="001604E1"/>
    <w:rsid w:val="00163580"/>
    <w:rsid w:val="0017038D"/>
    <w:rsid w:val="00173E0C"/>
    <w:rsid w:val="00194A78"/>
    <w:rsid w:val="00196D4F"/>
    <w:rsid w:val="00197BF8"/>
    <w:rsid w:val="001A120F"/>
    <w:rsid w:val="001A4E0E"/>
    <w:rsid w:val="001A4F6D"/>
    <w:rsid w:val="001C37CD"/>
    <w:rsid w:val="001D40CC"/>
    <w:rsid w:val="001D795A"/>
    <w:rsid w:val="00200196"/>
    <w:rsid w:val="00206F16"/>
    <w:rsid w:val="00216A21"/>
    <w:rsid w:val="00216F59"/>
    <w:rsid w:val="00231BAE"/>
    <w:rsid w:val="00241DF8"/>
    <w:rsid w:val="00245421"/>
    <w:rsid w:val="0024664C"/>
    <w:rsid w:val="00253B28"/>
    <w:rsid w:val="00267D75"/>
    <w:rsid w:val="002A4FA3"/>
    <w:rsid w:val="002A6686"/>
    <w:rsid w:val="002A6B4F"/>
    <w:rsid w:val="002B2D3F"/>
    <w:rsid w:val="002B3044"/>
    <w:rsid w:val="002C37BC"/>
    <w:rsid w:val="002C619D"/>
    <w:rsid w:val="002D74C6"/>
    <w:rsid w:val="002E1487"/>
    <w:rsid w:val="002E34FC"/>
    <w:rsid w:val="002E377C"/>
    <w:rsid w:val="002F288A"/>
    <w:rsid w:val="00301DFD"/>
    <w:rsid w:val="003071CC"/>
    <w:rsid w:val="00321023"/>
    <w:rsid w:val="0032143B"/>
    <w:rsid w:val="003218D9"/>
    <w:rsid w:val="00363208"/>
    <w:rsid w:val="00365190"/>
    <w:rsid w:val="003671A7"/>
    <w:rsid w:val="00375D12"/>
    <w:rsid w:val="003A7C80"/>
    <w:rsid w:val="003E2E2E"/>
    <w:rsid w:val="003E447B"/>
    <w:rsid w:val="003E7D05"/>
    <w:rsid w:val="00461982"/>
    <w:rsid w:val="004643F4"/>
    <w:rsid w:val="0047757E"/>
    <w:rsid w:val="00490BC7"/>
    <w:rsid w:val="004A4FFF"/>
    <w:rsid w:val="004A72EE"/>
    <w:rsid w:val="004B11A1"/>
    <w:rsid w:val="004B1263"/>
    <w:rsid w:val="004D5325"/>
    <w:rsid w:val="004D5BDA"/>
    <w:rsid w:val="004E2BEE"/>
    <w:rsid w:val="004F43DD"/>
    <w:rsid w:val="004F58E2"/>
    <w:rsid w:val="005179AF"/>
    <w:rsid w:val="005212C9"/>
    <w:rsid w:val="005253E0"/>
    <w:rsid w:val="0053183C"/>
    <w:rsid w:val="00544649"/>
    <w:rsid w:val="00544B0A"/>
    <w:rsid w:val="0055033B"/>
    <w:rsid w:val="00567047"/>
    <w:rsid w:val="00575687"/>
    <w:rsid w:val="005960FC"/>
    <w:rsid w:val="0059695F"/>
    <w:rsid w:val="005B5003"/>
    <w:rsid w:val="005B63FB"/>
    <w:rsid w:val="005D42FE"/>
    <w:rsid w:val="005D7891"/>
    <w:rsid w:val="005F1C62"/>
    <w:rsid w:val="00601551"/>
    <w:rsid w:val="006179B9"/>
    <w:rsid w:val="006214FB"/>
    <w:rsid w:val="00622C27"/>
    <w:rsid w:val="006435CB"/>
    <w:rsid w:val="00662832"/>
    <w:rsid w:val="00663350"/>
    <w:rsid w:val="006B16F7"/>
    <w:rsid w:val="006B41A9"/>
    <w:rsid w:val="006D2E37"/>
    <w:rsid w:val="006E4274"/>
    <w:rsid w:val="006F744B"/>
    <w:rsid w:val="00716AEA"/>
    <w:rsid w:val="00745044"/>
    <w:rsid w:val="007565BE"/>
    <w:rsid w:val="00773969"/>
    <w:rsid w:val="00777B73"/>
    <w:rsid w:val="007A7A9A"/>
    <w:rsid w:val="007B359F"/>
    <w:rsid w:val="007B74D8"/>
    <w:rsid w:val="007D37BD"/>
    <w:rsid w:val="007D5080"/>
    <w:rsid w:val="007E1BBC"/>
    <w:rsid w:val="007F5283"/>
    <w:rsid w:val="00826405"/>
    <w:rsid w:val="00832CDA"/>
    <w:rsid w:val="00834B7C"/>
    <w:rsid w:val="00840C79"/>
    <w:rsid w:val="0085602A"/>
    <w:rsid w:val="008577E3"/>
    <w:rsid w:val="0086224E"/>
    <w:rsid w:val="0086621F"/>
    <w:rsid w:val="008800DC"/>
    <w:rsid w:val="00886709"/>
    <w:rsid w:val="00887808"/>
    <w:rsid w:val="00892019"/>
    <w:rsid w:val="0089204A"/>
    <w:rsid w:val="00892135"/>
    <w:rsid w:val="00896DA1"/>
    <w:rsid w:val="008A4646"/>
    <w:rsid w:val="008C5F78"/>
    <w:rsid w:val="008E03F4"/>
    <w:rsid w:val="008E1DE0"/>
    <w:rsid w:val="008F602B"/>
    <w:rsid w:val="009015B1"/>
    <w:rsid w:val="00927108"/>
    <w:rsid w:val="00933C3E"/>
    <w:rsid w:val="0093506A"/>
    <w:rsid w:val="00943E38"/>
    <w:rsid w:val="009455FF"/>
    <w:rsid w:val="009463B7"/>
    <w:rsid w:val="00950932"/>
    <w:rsid w:val="00952624"/>
    <w:rsid w:val="00967655"/>
    <w:rsid w:val="0097413C"/>
    <w:rsid w:val="0098065E"/>
    <w:rsid w:val="009843A2"/>
    <w:rsid w:val="009976D3"/>
    <w:rsid w:val="009A0BD1"/>
    <w:rsid w:val="009A2283"/>
    <w:rsid w:val="009A6D3A"/>
    <w:rsid w:val="009D471A"/>
    <w:rsid w:val="009E1DDD"/>
    <w:rsid w:val="009E1EE2"/>
    <w:rsid w:val="00A01CE0"/>
    <w:rsid w:val="00A21FFB"/>
    <w:rsid w:val="00A43392"/>
    <w:rsid w:val="00A52D0F"/>
    <w:rsid w:val="00A53058"/>
    <w:rsid w:val="00A548BF"/>
    <w:rsid w:val="00A7597B"/>
    <w:rsid w:val="00A94E1C"/>
    <w:rsid w:val="00AB1E99"/>
    <w:rsid w:val="00AC0E07"/>
    <w:rsid w:val="00AE15E0"/>
    <w:rsid w:val="00B00F79"/>
    <w:rsid w:val="00B10E96"/>
    <w:rsid w:val="00B12558"/>
    <w:rsid w:val="00B3544B"/>
    <w:rsid w:val="00B4583F"/>
    <w:rsid w:val="00B5486C"/>
    <w:rsid w:val="00B628BD"/>
    <w:rsid w:val="00B65158"/>
    <w:rsid w:val="00B71F3C"/>
    <w:rsid w:val="00B90EB5"/>
    <w:rsid w:val="00BB3607"/>
    <w:rsid w:val="00BC60EB"/>
    <w:rsid w:val="00BE20A8"/>
    <w:rsid w:val="00BF1FD1"/>
    <w:rsid w:val="00BF43A7"/>
    <w:rsid w:val="00C06EFC"/>
    <w:rsid w:val="00C173F2"/>
    <w:rsid w:val="00C36CC2"/>
    <w:rsid w:val="00C4383F"/>
    <w:rsid w:val="00C43C93"/>
    <w:rsid w:val="00C57C28"/>
    <w:rsid w:val="00C6239D"/>
    <w:rsid w:val="00C645FF"/>
    <w:rsid w:val="00C945D8"/>
    <w:rsid w:val="00CA4E5B"/>
    <w:rsid w:val="00CA7275"/>
    <w:rsid w:val="00CA76AD"/>
    <w:rsid w:val="00CC6FD1"/>
    <w:rsid w:val="00CD0136"/>
    <w:rsid w:val="00CE09A0"/>
    <w:rsid w:val="00D00D5D"/>
    <w:rsid w:val="00D205E4"/>
    <w:rsid w:val="00D216D1"/>
    <w:rsid w:val="00D236AF"/>
    <w:rsid w:val="00D329E3"/>
    <w:rsid w:val="00D37AC4"/>
    <w:rsid w:val="00D60FC9"/>
    <w:rsid w:val="00D80B84"/>
    <w:rsid w:val="00DA45F9"/>
    <w:rsid w:val="00DC201B"/>
    <w:rsid w:val="00DC76D9"/>
    <w:rsid w:val="00DD759C"/>
    <w:rsid w:val="00DE437C"/>
    <w:rsid w:val="00DF504A"/>
    <w:rsid w:val="00DF5E55"/>
    <w:rsid w:val="00E06DDF"/>
    <w:rsid w:val="00E06FFC"/>
    <w:rsid w:val="00E14D34"/>
    <w:rsid w:val="00E55A4E"/>
    <w:rsid w:val="00E561A6"/>
    <w:rsid w:val="00E661C0"/>
    <w:rsid w:val="00E8355D"/>
    <w:rsid w:val="00EA039A"/>
    <w:rsid w:val="00EA7749"/>
    <w:rsid w:val="00EB5777"/>
    <w:rsid w:val="00EC0995"/>
    <w:rsid w:val="00ED3F3B"/>
    <w:rsid w:val="00EE7214"/>
    <w:rsid w:val="00EF05B6"/>
    <w:rsid w:val="00EF4703"/>
    <w:rsid w:val="00EF5D04"/>
    <w:rsid w:val="00EF7BF5"/>
    <w:rsid w:val="00F00E7E"/>
    <w:rsid w:val="00F00F38"/>
    <w:rsid w:val="00F1538D"/>
    <w:rsid w:val="00F20343"/>
    <w:rsid w:val="00F35B6D"/>
    <w:rsid w:val="00F424CF"/>
    <w:rsid w:val="00F434F0"/>
    <w:rsid w:val="00F72071"/>
    <w:rsid w:val="00FB278B"/>
    <w:rsid w:val="00FC0970"/>
    <w:rsid w:val="00FF15F0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AFE3E1A"/>
  <w15:chartTrackingRefBased/>
  <w15:docId w15:val="{A308EC6A-2E8F-472B-AE23-02EDC8D8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27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3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32CDA"/>
  </w:style>
  <w:style w:type="paragraph" w:styleId="Pieddepage">
    <w:name w:val="footer"/>
    <w:basedOn w:val="Normal"/>
    <w:link w:val="PieddepageCar"/>
    <w:uiPriority w:val="99"/>
    <w:unhideWhenUsed/>
    <w:rsid w:val="0083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CDA"/>
  </w:style>
  <w:style w:type="table" w:styleId="Grilledutableau">
    <w:name w:val="Table Grid"/>
    <w:basedOn w:val="TableauNormal"/>
    <w:rsid w:val="004A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F05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05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05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05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05B6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2E1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486E6-8CE4-4CEA-ACAE-64A503C8835B}"/>
      </w:docPartPr>
      <w:docPartBody>
        <w:p w:rsidR="00073F8D" w:rsidRDefault="004919E4">
          <w:r w:rsidRPr="003877D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E4"/>
    <w:rsid w:val="00050439"/>
    <w:rsid w:val="00073F8D"/>
    <w:rsid w:val="004919E4"/>
    <w:rsid w:val="007E2A05"/>
    <w:rsid w:val="00A71F68"/>
    <w:rsid w:val="00DC2D38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19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7E30-B598-4238-9CCF-43DA15C0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Excelia Group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DEMBELE Aminata</dc:creator>
  <cp:keywords/>
  <dc:description/>
  <cp:lastModifiedBy>DESILE Arnaud</cp:lastModifiedBy>
  <cp:revision>2</cp:revision>
  <cp:lastPrinted>2022-07-22T14:38:00Z</cp:lastPrinted>
  <dcterms:created xsi:type="dcterms:W3CDTF">2023-01-23T11:38:00Z</dcterms:created>
  <dcterms:modified xsi:type="dcterms:W3CDTF">2023-01-23T11:38:00Z</dcterms:modified>
</cp:coreProperties>
</file>